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5C80B" w14:textId="504BDA2C" w:rsidR="00660416" w:rsidRPr="00396C88" w:rsidRDefault="00621350" w:rsidP="002734FF">
      <w:pPr>
        <w:jc w:val="center"/>
        <w:rPr>
          <w:rFonts w:asciiTheme="minorHAnsi" w:hAnsiTheme="minorHAnsi" w:cstheme="minorHAnsi"/>
          <w:b/>
          <w:bCs/>
          <w:iCs/>
          <w:color w:val="009933"/>
          <w:sz w:val="28"/>
          <w:szCs w:val="28"/>
        </w:rPr>
      </w:pPr>
      <w:r w:rsidRPr="00396C88">
        <w:rPr>
          <w:rFonts w:asciiTheme="minorHAnsi" w:hAnsiTheme="minorHAnsi" w:cstheme="minorHAnsi"/>
          <w:b/>
          <w:bCs/>
          <w:iCs/>
          <w:color w:val="009933"/>
          <w:sz w:val="28"/>
          <w:szCs w:val="28"/>
        </w:rPr>
        <w:t xml:space="preserve">QUESTIONNAIRE </w:t>
      </w:r>
      <w:r w:rsidR="0017681B" w:rsidRPr="00396C88">
        <w:rPr>
          <w:rFonts w:asciiTheme="minorHAnsi" w:hAnsiTheme="minorHAnsi" w:cstheme="minorHAnsi"/>
          <w:b/>
          <w:bCs/>
          <w:iCs/>
          <w:color w:val="009933"/>
          <w:sz w:val="28"/>
          <w:szCs w:val="28"/>
        </w:rPr>
        <w:br/>
        <w:t xml:space="preserve">- </w:t>
      </w:r>
      <w:r w:rsidR="0017681B" w:rsidRPr="00396C88">
        <w:rPr>
          <w:rFonts w:asciiTheme="minorHAnsi" w:hAnsiTheme="minorHAnsi" w:cstheme="minorHAnsi"/>
          <w:b/>
          <w:bCs/>
          <w:iCs/>
          <w:color w:val="009933"/>
          <w:sz w:val="28"/>
          <w:szCs w:val="28"/>
        </w:rPr>
        <w:br/>
      </w:r>
      <w:r w:rsidR="00F12040" w:rsidRPr="00396C88">
        <w:rPr>
          <w:rFonts w:asciiTheme="minorHAnsi" w:hAnsiTheme="minorHAnsi" w:cstheme="minorHAnsi"/>
          <w:b/>
          <w:bCs/>
          <w:iCs/>
          <w:color w:val="009933"/>
          <w:sz w:val="28"/>
          <w:szCs w:val="28"/>
        </w:rPr>
        <w:t>MEMBER</w:t>
      </w:r>
      <w:r w:rsidR="0017681B" w:rsidRPr="00396C88">
        <w:rPr>
          <w:rFonts w:asciiTheme="minorHAnsi" w:hAnsiTheme="minorHAnsi" w:cstheme="minorHAnsi"/>
          <w:b/>
          <w:bCs/>
          <w:iCs/>
          <w:color w:val="009933"/>
          <w:sz w:val="28"/>
          <w:szCs w:val="28"/>
        </w:rPr>
        <w:t xml:space="preserve"> </w:t>
      </w:r>
      <w:r w:rsidR="00D27404" w:rsidRPr="00396C88">
        <w:rPr>
          <w:rFonts w:asciiTheme="minorHAnsi" w:hAnsiTheme="minorHAnsi" w:cstheme="minorHAnsi"/>
          <w:b/>
          <w:bCs/>
          <w:iCs/>
          <w:color w:val="009933"/>
          <w:sz w:val="28"/>
          <w:szCs w:val="28"/>
        </w:rPr>
        <w:t xml:space="preserve">case study on </w:t>
      </w:r>
      <w:r w:rsidR="002E4AFA" w:rsidRPr="00396C88">
        <w:rPr>
          <w:rFonts w:asciiTheme="minorHAnsi" w:hAnsiTheme="minorHAnsi" w:cstheme="minorHAnsi"/>
          <w:b/>
          <w:bCs/>
          <w:iCs/>
          <w:color w:val="009933"/>
          <w:sz w:val="28"/>
          <w:szCs w:val="28"/>
        </w:rPr>
        <w:t>Future of Work</w:t>
      </w:r>
    </w:p>
    <w:p w14:paraId="23482F08" w14:textId="77777777" w:rsidR="00D27404" w:rsidRPr="00396C88" w:rsidRDefault="00D27404" w:rsidP="002734FF">
      <w:pPr>
        <w:jc w:val="center"/>
        <w:rPr>
          <w:rFonts w:asciiTheme="minorHAnsi" w:hAnsiTheme="minorHAnsi" w:cstheme="minorHAnsi"/>
          <w:b/>
          <w:bCs/>
          <w:iCs/>
          <w:color w:val="009933"/>
          <w:sz w:val="26"/>
          <w:szCs w:val="26"/>
        </w:rPr>
      </w:pPr>
    </w:p>
    <w:p w14:paraId="23410200" w14:textId="2794A237" w:rsidR="00F079BA" w:rsidRPr="00396C88" w:rsidRDefault="00142AD4" w:rsidP="00B16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20" w:after="100" w:afterAutospacing="1"/>
        <w:rPr>
          <w:rFonts w:asciiTheme="minorHAnsi" w:hAnsiTheme="minorHAnsi" w:cstheme="minorHAnsi"/>
          <w:i/>
          <w:szCs w:val="22"/>
        </w:rPr>
      </w:pPr>
      <w:r w:rsidRPr="00396C88">
        <w:rPr>
          <w:rFonts w:asciiTheme="minorHAnsi" w:hAnsiTheme="minorHAnsi" w:cstheme="minorHAnsi"/>
          <w:i/>
          <w:szCs w:val="22"/>
        </w:rPr>
        <w:t xml:space="preserve">Please note that the questionnaire is relatively long and detailed – please answer the questions that best and closest apply to </w:t>
      </w:r>
      <w:r w:rsidR="00275413">
        <w:rPr>
          <w:rFonts w:asciiTheme="minorHAnsi" w:hAnsiTheme="minorHAnsi" w:cstheme="minorHAnsi"/>
          <w:i/>
          <w:szCs w:val="22"/>
        </w:rPr>
        <w:t>y</w:t>
      </w:r>
      <w:r w:rsidR="00396C88" w:rsidRPr="00396C88">
        <w:rPr>
          <w:rFonts w:asciiTheme="minorHAnsi" w:hAnsiTheme="minorHAnsi" w:cstheme="minorHAnsi"/>
          <w:i/>
          <w:szCs w:val="22"/>
        </w:rPr>
        <w:t>our</w:t>
      </w:r>
      <w:r w:rsidR="007456CC" w:rsidRPr="00396C88">
        <w:rPr>
          <w:rFonts w:asciiTheme="minorHAnsi" w:hAnsiTheme="minorHAnsi" w:cstheme="minorHAnsi"/>
          <w:i/>
          <w:szCs w:val="22"/>
        </w:rPr>
        <w:t xml:space="preserve"> work</w:t>
      </w:r>
      <w:r w:rsidRPr="00396C88">
        <w:rPr>
          <w:rFonts w:asciiTheme="minorHAnsi" w:hAnsiTheme="minorHAnsi" w:cstheme="minorHAnsi"/>
          <w:i/>
          <w:szCs w:val="22"/>
        </w:rPr>
        <w:t xml:space="preserve">. Feel free to leave those questions blank that do not apply, or state when information is not (yet) available. </w:t>
      </w:r>
      <w:r w:rsidR="00F079BA" w:rsidRPr="00396C88">
        <w:rPr>
          <w:rFonts w:asciiTheme="minorHAnsi" w:hAnsiTheme="minorHAnsi" w:cstheme="minorHAnsi"/>
          <w:i/>
          <w:szCs w:val="22"/>
        </w:rPr>
        <w:br/>
      </w:r>
      <w:r w:rsidR="00F079BA" w:rsidRPr="00396C88">
        <w:rPr>
          <w:rFonts w:asciiTheme="minorHAnsi" w:hAnsiTheme="minorHAnsi" w:cstheme="minorHAnsi"/>
          <w:i/>
          <w:szCs w:val="22"/>
        </w:rPr>
        <w:br/>
      </w:r>
      <w:r w:rsidR="00027D2C" w:rsidRPr="00396C88">
        <w:rPr>
          <w:rFonts w:asciiTheme="minorHAnsi" w:hAnsiTheme="minorHAnsi" w:cstheme="minorHAnsi"/>
          <w:i/>
          <w:szCs w:val="22"/>
        </w:rPr>
        <w:t>You do not</w:t>
      </w:r>
      <w:r w:rsidRPr="00396C88">
        <w:rPr>
          <w:rFonts w:asciiTheme="minorHAnsi" w:hAnsiTheme="minorHAnsi" w:cstheme="minorHAnsi"/>
          <w:i/>
          <w:szCs w:val="22"/>
        </w:rPr>
        <w:t xml:space="preserve"> need to write a detailed text to answer the questions – bullet points may suffice. Rather, you can copy-paste information from your internal reports or documentations, or reference them in your answers (“see </w:t>
      </w:r>
      <w:r w:rsidR="00193056" w:rsidRPr="00396C88">
        <w:rPr>
          <w:rFonts w:asciiTheme="minorHAnsi" w:hAnsiTheme="minorHAnsi" w:cstheme="minorHAnsi"/>
          <w:i/>
          <w:szCs w:val="22"/>
        </w:rPr>
        <w:t>our report on pages 1</w:t>
      </w:r>
      <w:r w:rsidRPr="00396C88">
        <w:rPr>
          <w:rFonts w:asciiTheme="minorHAnsi" w:hAnsiTheme="minorHAnsi" w:cstheme="minorHAnsi"/>
          <w:i/>
          <w:szCs w:val="22"/>
        </w:rPr>
        <w:t xml:space="preserve">0-12”, for example). Please note when you have taken text from sources that are copyright-protected and not owned by your company. </w:t>
      </w:r>
      <w:r w:rsidR="00E269B3" w:rsidRPr="00396C88">
        <w:rPr>
          <w:rFonts w:asciiTheme="minorHAnsi" w:hAnsiTheme="minorHAnsi" w:cstheme="minorHAnsi"/>
          <w:i/>
          <w:szCs w:val="22"/>
        </w:rPr>
        <w:br/>
      </w:r>
      <w:r w:rsidR="00E269B3" w:rsidRPr="00396C88">
        <w:rPr>
          <w:rFonts w:asciiTheme="minorHAnsi" w:hAnsiTheme="minorHAnsi" w:cstheme="minorHAnsi"/>
          <w:i/>
          <w:szCs w:val="22"/>
        </w:rPr>
        <w:br/>
      </w:r>
      <w:r w:rsidR="001455C4" w:rsidRPr="00396C88">
        <w:rPr>
          <w:rFonts w:asciiTheme="minorHAnsi" w:hAnsiTheme="minorHAnsi" w:cstheme="minorHAnsi"/>
          <w:i/>
          <w:szCs w:val="22"/>
        </w:rPr>
        <w:t>WBCSD</w:t>
      </w:r>
      <w:r w:rsidR="00E269B3" w:rsidRPr="00396C88">
        <w:rPr>
          <w:rFonts w:asciiTheme="minorHAnsi" w:hAnsiTheme="minorHAnsi" w:cstheme="minorHAnsi"/>
          <w:i/>
          <w:szCs w:val="22"/>
        </w:rPr>
        <w:t xml:space="preserve"> </w:t>
      </w:r>
      <w:r w:rsidR="001455C4" w:rsidRPr="00396C88">
        <w:rPr>
          <w:rFonts w:asciiTheme="minorHAnsi" w:hAnsiTheme="minorHAnsi" w:cstheme="minorHAnsi"/>
          <w:i/>
          <w:szCs w:val="22"/>
        </w:rPr>
        <w:t xml:space="preserve">will review all the information and </w:t>
      </w:r>
      <w:r w:rsidR="007A128E" w:rsidRPr="00396C88">
        <w:rPr>
          <w:rFonts w:asciiTheme="minorHAnsi" w:hAnsiTheme="minorHAnsi" w:cstheme="minorHAnsi"/>
          <w:i/>
          <w:szCs w:val="22"/>
        </w:rPr>
        <w:t xml:space="preserve">keep it confidential. Only the final draft approved by </w:t>
      </w:r>
      <w:r w:rsidR="00396C88" w:rsidRPr="00396C88">
        <w:rPr>
          <w:rFonts w:asciiTheme="minorHAnsi" w:hAnsiTheme="minorHAnsi" w:cstheme="minorHAnsi"/>
          <w:i/>
          <w:szCs w:val="22"/>
        </w:rPr>
        <w:t>You</w:t>
      </w:r>
      <w:r w:rsidR="00E269B3" w:rsidRPr="00396C88">
        <w:rPr>
          <w:rFonts w:asciiTheme="minorHAnsi" w:hAnsiTheme="minorHAnsi" w:cstheme="minorHAnsi"/>
          <w:i/>
          <w:szCs w:val="22"/>
        </w:rPr>
        <w:t xml:space="preserve"> </w:t>
      </w:r>
      <w:r w:rsidR="007A128E" w:rsidRPr="00396C88">
        <w:rPr>
          <w:rFonts w:asciiTheme="minorHAnsi" w:hAnsiTheme="minorHAnsi" w:cstheme="minorHAnsi"/>
          <w:i/>
          <w:szCs w:val="22"/>
        </w:rPr>
        <w:t xml:space="preserve">will be posted online and disseminated. In the drafting stages, we would be happy to schedule a short interview by skype or phone to go over any clarifications or questions on the case.  </w:t>
      </w:r>
      <w:r w:rsidR="00D96EDA" w:rsidRPr="00396C88">
        <w:rPr>
          <w:rFonts w:asciiTheme="minorHAnsi" w:hAnsiTheme="minorHAnsi" w:cstheme="minorHAnsi"/>
          <w:i/>
          <w:szCs w:val="22"/>
        </w:rPr>
        <w:br/>
      </w:r>
      <w:r w:rsidR="00D96EDA" w:rsidRPr="00396C88">
        <w:rPr>
          <w:rFonts w:asciiTheme="minorHAnsi" w:hAnsiTheme="minorHAnsi" w:cstheme="minorHAnsi"/>
          <w:i/>
          <w:szCs w:val="22"/>
        </w:rPr>
        <w:br/>
      </w:r>
      <w:r w:rsidR="001341C7" w:rsidRPr="00396C88">
        <w:rPr>
          <w:rFonts w:asciiTheme="minorHAnsi" w:hAnsiTheme="minorHAnsi" w:cstheme="minorHAnsi"/>
          <w:i/>
          <w:szCs w:val="22"/>
        </w:rPr>
        <w:t>Warm t</w:t>
      </w:r>
      <w:r w:rsidR="00F079BA" w:rsidRPr="00396C88">
        <w:rPr>
          <w:rFonts w:asciiTheme="minorHAnsi" w:hAnsiTheme="minorHAnsi" w:cstheme="minorHAnsi"/>
          <w:i/>
          <w:szCs w:val="22"/>
        </w:rPr>
        <w:t>hanks for your time and efforts. We are looking forward to a fruitful collaboration.</w:t>
      </w:r>
      <w:r w:rsidR="00246710" w:rsidRPr="00396C88">
        <w:rPr>
          <w:rFonts w:asciiTheme="minorHAnsi" w:hAnsiTheme="minorHAnsi" w:cstheme="minorHAnsi"/>
          <w:i/>
          <w:szCs w:val="22"/>
        </w:rPr>
        <w:br/>
      </w:r>
      <w:r w:rsidR="00246710" w:rsidRPr="00396C88">
        <w:rPr>
          <w:rFonts w:asciiTheme="minorHAnsi" w:hAnsiTheme="minorHAnsi" w:cstheme="minorHAnsi"/>
          <w:i/>
          <w:szCs w:val="22"/>
        </w:rPr>
        <w:br/>
      </w:r>
      <w:r w:rsidR="00A12D05" w:rsidRPr="00396C88">
        <w:rPr>
          <w:rFonts w:asciiTheme="minorHAnsi" w:hAnsiTheme="minorHAnsi" w:cstheme="minorHAnsi"/>
          <w:i/>
          <w:szCs w:val="22"/>
        </w:rPr>
        <w:t>WBCSD c</w:t>
      </w:r>
      <w:r w:rsidR="00E80BB4" w:rsidRPr="00396C88">
        <w:rPr>
          <w:rFonts w:asciiTheme="minorHAnsi" w:hAnsiTheme="minorHAnsi" w:cstheme="minorHAnsi"/>
          <w:i/>
          <w:szCs w:val="22"/>
        </w:rPr>
        <w:t xml:space="preserve">ontact point. </w:t>
      </w:r>
      <w:r w:rsidR="002E52A4" w:rsidRPr="00396C88">
        <w:rPr>
          <w:rFonts w:asciiTheme="minorHAnsi" w:hAnsiTheme="minorHAnsi" w:cstheme="minorHAnsi"/>
          <w:i/>
          <w:szCs w:val="22"/>
        </w:rPr>
        <w:t>Davide Fiedler</w:t>
      </w:r>
      <w:r w:rsidR="00E80BB4" w:rsidRPr="00396C88">
        <w:rPr>
          <w:rFonts w:asciiTheme="minorHAnsi" w:hAnsiTheme="minorHAnsi" w:cstheme="minorHAnsi"/>
          <w:i/>
          <w:szCs w:val="22"/>
        </w:rPr>
        <w:t xml:space="preserve"> – </w:t>
      </w:r>
      <w:hyperlink r:id="rId10" w:history="1">
        <w:r w:rsidR="002E52A4" w:rsidRPr="00396C88">
          <w:rPr>
            <w:rStyle w:val="Hyperlink"/>
            <w:rFonts w:asciiTheme="minorHAnsi" w:hAnsiTheme="minorHAnsi" w:cstheme="minorHAnsi"/>
            <w:i/>
            <w:sz w:val="22"/>
            <w:szCs w:val="22"/>
          </w:rPr>
          <w:t>fiedler@wbcsd.org</w:t>
        </w:r>
      </w:hyperlink>
      <w:r w:rsidR="00E80BB4" w:rsidRPr="00396C88">
        <w:rPr>
          <w:rFonts w:asciiTheme="minorHAnsi" w:hAnsiTheme="minorHAnsi" w:cstheme="minorHAnsi"/>
          <w:i/>
          <w:szCs w:val="22"/>
        </w:rPr>
        <w:t xml:space="preserve"> </w:t>
      </w:r>
      <w:r w:rsidR="0081417F" w:rsidRPr="00396C88">
        <w:rPr>
          <w:rFonts w:asciiTheme="minorHAnsi" w:hAnsiTheme="minorHAnsi" w:cstheme="minorHAnsi"/>
          <w:i/>
          <w:szCs w:val="22"/>
        </w:rPr>
        <w:t>Tel. +41 22 839 3</w:t>
      </w:r>
      <w:r w:rsidR="00F12040" w:rsidRPr="00396C88">
        <w:rPr>
          <w:rFonts w:asciiTheme="minorHAnsi" w:hAnsiTheme="minorHAnsi" w:cstheme="minorHAnsi"/>
          <w:i/>
          <w:szCs w:val="22"/>
        </w:rPr>
        <w:t>1 52</w:t>
      </w:r>
    </w:p>
    <w:p w14:paraId="0FF68767" w14:textId="77777777" w:rsidR="004F4B57" w:rsidRPr="00396C88" w:rsidRDefault="004F4B57" w:rsidP="00B16DDB">
      <w:pPr>
        <w:rPr>
          <w:rFonts w:asciiTheme="minorHAnsi" w:hAnsiTheme="minorHAnsi" w:cstheme="minorHAnsi"/>
          <w:noProof/>
          <w:szCs w:val="22"/>
        </w:rPr>
      </w:pPr>
    </w:p>
    <w:p w14:paraId="7FB5463E" w14:textId="77777777" w:rsidR="009948D7" w:rsidRPr="00396C88" w:rsidRDefault="00EB53A7" w:rsidP="00B16DDB">
      <w:pPr>
        <w:rPr>
          <w:rFonts w:asciiTheme="minorHAnsi" w:hAnsiTheme="minorHAnsi" w:cstheme="minorHAnsi"/>
          <w:b/>
          <w:color w:val="009933"/>
          <w:sz w:val="24"/>
          <w:szCs w:val="22"/>
          <w:lang w:val="en-GB"/>
        </w:rPr>
      </w:pPr>
      <w:r w:rsidRPr="00396C88">
        <w:rPr>
          <w:rFonts w:asciiTheme="minorHAnsi" w:hAnsiTheme="minorHAnsi" w:cstheme="minorHAnsi"/>
          <w:b/>
          <w:color w:val="009933"/>
          <w:sz w:val="24"/>
          <w:szCs w:val="22"/>
          <w:lang w:val="en-GB"/>
        </w:rPr>
        <w:t xml:space="preserve">Company </w:t>
      </w:r>
      <w:r w:rsidR="004F4B57" w:rsidRPr="00396C88">
        <w:rPr>
          <w:rFonts w:asciiTheme="minorHAnsi" w:hAnsiTheme="minorHAnsi" w:cstheme="minorHAnsi"/>
          <w:b/>
          <w:color w:val="009933"/>
          <w:sz w:val="24"/>
          <w:szCs w:val="22"/>
          <w:lang w:val="en-GB"/>
        </w:rPr>
        <w:t>data</w:t>
      </w:r>
    </w:p>
    <w:p w14:paraId="6854B1D5" w14:textId="77777777" w:rsidR="009948D7" w:rsidRPr="00396C88" w:rsidRDefault="009948D7" w:rsidP="00396C88">
      <w:pPr>
        <w:pStyle w:val="ListParagraph"/>
        <w:numPr>
          <w:ilvl w:val="0"/>
          <w:numId w:val="18"/>
        </w:numPr>
        <w:rPr>
          <w:b/>
          <w:lang w:val="en-GB"/>
        </w:rPr>
      </w:pPr>
      <w:r w:rsidRPr="00396C88">
        <w:rPr>
          <w:lang w:val="en-GB"/>
        </w:rPr>
        <w:t>Industry</w:t>
      </w:r>
      <w:r w:rsidR="00CF5EC6" w:rsidRPr="00396C88">
        <w:rPr>
          <w:lang w:val="en-GB"/>
        </w:rPr>
        <w:t xml:space="preserve">: </w:t>
      </w:r>
    </w:p>
    <w:p w14:paraId="14371538" w14:textId="77777777" w:rsidR="009948D7" w:rsidRPr="00396C88" w:rsidRDefault="00B640F4" w:rsidP="00396C88">
      <w:pPr>
        <w:pStyle w:val="ListParagraph"/>
        <w:numPr>
          <w:ilvl w:val="0"/>
          <w:numId w:val="18"/>
        </w:numPr>
        <w:rPr>
          <w:b/>
          <w:lang w:val="en-GB"/>
        </w:rPr>
      </w:pPr>
      <w:r w:rsidRPr="00396C88">
        <w:rPr>
          <w:lang w:val="en-GB"/>
        </w:rPr>
        <w:t>N</w:t>
      </w:r>
      <w:r w:rsidR="009948D7" w:rsidRPr="00396C88">
        <w:rPr>
          <w:lang w:val="en-GB"/>
        </w:rPr>
        <w:t>umber of employees</w:t>
      </w:r>
      <w:r w:rsidR="00CF5EC6" w:rsidRPr="00396C88">
        <w:rPr>
          <w:lang w:val="en-GB"/>
        </w:rPr>
        <w:t xml:space="preserve">: </w:t>
      </w:r>
    </w:p>
    <w:p w14:paraId="2035BAD8" w14:textId="77777777" w:rsidR="009948D7" w:rsidRPr="00396C88" w:rsidRDefault="00B640F4" w:rsidP="00396C88">
      <w:pPr>
        <w:pStyle w:val="ListParagraph"/>
        <w:numPr>
          <w:ilvl w:val="0"/>
          <w:numId w:val="18"/>
        </w:numPr>
        <w:rPr>
          <w:b/>
          <w:lang w:val="en-GB"/>
        </w:rPr>
      </w:pPr>
      <w:r w:rsidRPr="00396C88">
        <w:rPr>
          <w:lang w:val="en-GB"/>
        </w:rPr>
        <w:t>O</w:t>
      </w:r>
      <w:r w:rsidR="00077D8B" w:rsidRPr="00396C88">
        <w:rPr>
          <w:lang w:val="en-GB"/>
        </w:rPr>
        <w:t>verall revenue</w:t>
      </w:r>
      <w:r w:rsidR="00CF5EC6" w:rsidRPr="00396C88">
        <w:rPr>
          <w:lang w:val="en-GB"/>
        </w:rPr>
        <w:t xml:space="preserve">: </w:t>
      </w:r>
    </w:p>
    <w:p w14:paraId="484DBE78" w14:textId="77777777" w:rsidR="00EB53A7" w:rsidRPr="00396C88" w:rsidRDefault="009948D7" w:rsidP="00396C88">
      <w:pPr>
        <w:pStyle w:val="ListParagraph"/>
        <w:numPr>
          <w:ilvl w:val="0"/>
          <w:numId w:val="18"/>
        </w:numPr>
        <w:rPr>
          <w:b/>
          <w:lang w:val="en-GB"/>
        </w:rPr>
      </w:pPr>
      <w:proofErr w:type="gramStart"/>
      <w:r w:rsidRPr="00396C88">
        <w:rPr>
          <w:lang w:val="en-GB"/>
        </w:rPr>
        <w:t>In essence, this</w:t>
      </w:r>
      <w:proofErr w:type="gramEnd"/>
      <w:r w:rsidRPr="00396C88">
        <w:rPr>
          <w:lang w:val="en-GB"/>
        </w:rPr>
        <w:t xml:space="preserve"> is an </w:t>
      </w:r>
      <w:r w:rsidR="00077D8B" w:rsidRPr="00396C88">
        <w:rPr>
          <w:lang w:val="en-GB"/>
        </w:rPr>
        <w:t xml:space="preserve">“About </w:t>
      </w:r>
      <w:r w:rsidR="00F12040" w:rsidRPr="00396C88">
        <w:rPr>
          <w:lang w:val="en-GB"/>
        </w:rPr>
        <w:t>MEMBER</w:t>
      </w:r>
      <w:r w:rsidR="00077D8B" w:rsidRPr="00396C88">
        <w:rPr>
          <w:lang w:val="en-GB"/>
        </w:rPr>
        <w:t>” section of 4-5 lines</w:t>
      </w:r>
    </w:p>
    <w:p w14:paraId="6990DECD" w14:textId="77777777" w:rsidR="007E08C9" w:rsidRPr="00396C88" w:rsidRDefault="00077D8B" w:rsidP="00D82945">
      <w:pPr>
        <w:pStyle w:val="Heading2"/>
        <w:rPr>
          <w:sz w:val="22"/>
          <w:lang w:val="en-GB"/>
        </w:rPr>
      </w:pPr>
      <w:r w:rsidRPr="00396C88">
        <w:rPr>
          <w:sz w:val="22"/>
          <w:lang w:val="en-GB"/>
        </w:rPr>
        <w:br/>
      </w:r>
      <w:r w:rsidR="003B6B5D" w:rsidRPr="00396C88">
        <w:rPr>
          <w:lang w:val="en-GB"/>
        </w:rPr>
        <w:t>(Future of) Work related context</w:t>
      </w:r>
    </w:p>
    <w:p w14:paraId="75C05D2C" w14:textId="77777777" w:rsidR="00283A35" w:rsidRPr="00396C88" w:rsidRDefault="00283A35" w:rsidP="00D82945">
      <w:pPr>
        <w:pStyle w:val="ListParagraph"/>
        <w:numPr>
          <w:ilvl w:val="0"/>
          <w:numId w:val="19"/>
        </w:numPr>
      </w:pPr>
      <w:r w:rsidRPr="00396C88">
        <w:t xml:space="preserve">Does </w:t>
      </w:r>
      <w:r w:rsidR="00396C88" w:rsidRPr="00396C88">
        <w:t>your company</w:t>
      </w:r>
      <w:r w:rsidRPr="00396C88">
        <w:t xml:space="preserve"> have a vision </w:t>
      </w:r>
      <w:r w:rsidR="00396C88" w:rsidRPr="00396C88">
        <w:t xml:space="preserve">on the </w:t>
      </w:r>
      <w:r w:rsidRPr="00396C88">
        <w:t xml:space="preserve">Future of Work? </w:t>
      </w:r>
    </w:p>
    <w:p w14:paraId="6FC3671A" w14:textId="77777777" w:rsidR="00283A35" w:rsidRPr="00396C88" w:rsidRDefault="00283A35" w:rsidP="00D82945">
      <w:pPr>
        <w:pStyle w:val="ListParagraph"/>
        <w:numPr>
          <w:ilvl w:val="1"/>
          <w:numId w:val="19"/>
        </w:numPr>
      </w:pPr>
      <w:r w:rsidRPr="00396C88">
        <w:t xml:space="preserve">To what extent does </w:t>
      </w:r>
      <w:r w:rsidR="00396C88" w:rsidRPr="00396C88">
        <w:t>your company</w:t>
      </w:r>
      <w:r w:rsidRPr="00396C88">
        <w:t xml:space="preserve"> see </w:t>
      </w:r>
      <w:r w:rsidR="00396C88" w:rsidRPr="00396C88">
        <w:t xml:space="preserve">the </w:t>
      </w:r>
      <w:r w:rsidRPr="00396C88">
        <w:t xml:space="preserve">role of workforce as vital for </w:t>
      </w:r>
      <w:r w:rsidR="00396C88" w:rsidRPr="00396C88">
        <w:t xml:space="preserve">the </w:t>
      </w:r>
      <w:r w:rsidRPr="00396C88">
        <w:t>company</w:t>
      </w:r>
      <w:r w:rsidR="002D7DD7" w:rsidRPr="00396C88">
        <w:t>’s future</w:t>
      </w:r>
      <w:r w:rsidRPr="00396C88">
        <w:t>?</w:t>
      </w:r>
    </w:p>
    <w:p w14:paraId="3657560B" w14:textId="77777777" w:rsidR="002D7DD7" w:rsidRPr="00396C88" w:rsidRDefault="002D7DD7" w:rsidP="00D82945">
      <w:pPr>
        <w:pStyle w:val="ListParagraph"/>
        <w:numPr>
          <w:ilvl w:val="1"/>
          <w:numId w:val="19"/>
        </w:numPr>
      </w:pPr>
      <w:r w:rsidRPr="00396C88">
        <w:t xml:space="preserve">To what extent is the company reliant on </w:t>
      </w:r>
      <w:r w:rsidR="002E4AFA" w:rsidRPr="00396C88">
        <w:t>strategic workforce planning?</w:t>
      </w:r>
    </w:p>
    <w:p w14:paraId="4F8CB8BD" w14:textId="77777777" w:rsidR="002E4AFA" w:rsidRPr="00396C88" w:rsidRDefault="002E4AFA" w:rsidP="00D82945">
      <w:pPr>
        <w:pStyle w:val="ListParagraph"/>
        <w:numPr>
          <w:ilvl w:val="0"/>
          <w:numId w:val="19"/>
        </w:numPr>
      </w:pPr>
      <w:r w:rsidRPr="00396C88">
        <w:t>What were the strategic drivers for your company to prioritize Future of Work</w:t>
      </w:r>
      <w:r w:rsidR="00396C88" w:rsidRPr="00396C88">
        <w:t xml:space="preserve"> related issues?</w:t>
      </w:r>
    </w:p>
    <w:p w14:paraId="64981535" w14:textId="77777777" w:rsidR="003B6B5D" w:rsidRPr="00396C88" w:rsidRDefault="003B6B5D" w:rsidP="00D82945">
      <w:pPr>
        <w:pStyle w:val="ListParagraph"/>
        <w:numPr>
          <w:ilvl w:val="0"/>
          <w:numId w:val="19"/>
        </w:numPr>
      </w:pPr>
      <w:r w:rsidRPr="00396C88">
        <w:t xml:space="preserve">What is the </w:t>
      </w:r>
      <w:r w:rsidR="002E4AFA" w:rsidRPr="00396C88">
        <w:t xml:space="preserve">workforce related </w:t>
      </w:r>
      <w:r w:rsidRPr="00396C88">
        <w:t>challenge</w:t>
      </w:r>
      <w:r w:rsidR="002E4AFA" w:rsidRPr="00396C88">
        <w:t xml:space="preserve"> the company is facing now</w:t>
      </w:r>
      <w:r w:rsidR="00396C88" w:rsidRPr="00396C88">
        <w:t xml:space="preserve">/ in future? </w:t>
      </w:r>
    </w:p>
    <w:p w14:paraId="39727755" w14:textId="77777777" w:rsidR="00C42A1E" w:rsidRPr="00396C88" w:rsidRDefault="00816B52" w:rsidP="00D82945">
      <w:pPr>
        <w:pStyle w:val="ListParagraph"/>
        <w:numPr>
          <w:ilvl w:val="0"/>
          <w:numId w:val="19"/>
        </w:numPr>
      </w:pPr>
      <w:r w:rsidRPr="00396C88">
        <w:t xml:space="preserve">What are the drivers behind </w:t>
      </w:r>
      <w:r w:rsidR="00396C88" w:rsidRPr="00396C88">
        <w:t>your company</w:t>
      </w:r>
      <w:r w:rsidR="002E52A4" w:rsidRPr="00396C88">
        <w:t>’</w:t>
      </w:r>
      <w:r w:rsidR="003B6B5D" w:rsidRPr="00396C88">
        <w:t>s</w:t>
      </w:r>
      <w:r w:rsidR="00FC00D5" w:rsidRPr="00396C88">
        <w:t xml:space="preserve"> </w:t>
      </w:r>
      <w:r w:rsidR="003B6B5D" w:rsidRPr="00396C88">
        <w:t>Future of Work solution</w:t>
      </w:r>
      <w:r w:rsidR="00396C88" w:rsidRPr="00396C88">
        <w:t xml:space="preserve"> or </w:t>
      </w:r>
      <w:r w:rsidR="003B6B5D" w:rsidRPr="00396C88">
        <w:t>strategy</w:t>
      </w:r>
      <w:r w:rsidR="00396C88" w:rsidRPr="00396C88">
        <w:t>?</w:t>
      </w:r>
      <w:r w:rsidR="002E4AFA" w:rsidRPr="00396C88">
        <w:t xml:space="preserve"> </w:t>
      </w:r>
    </w:p>
    <w:p w14:paraId="7758D2FD" w14:textId="77777777" w:rsidR="003B6B5D" w:rsidRPr="00396C88" w:rsidRDefault="003B6B5D" w:rsidP="00D82945">
      <w:pPr>
        <w:pStyle w:val="ListParagraph"/>
        <w:numPr>
          <w:ilvl w:val="1"/>
          <w:numId w:val="19"/>
        </w:numPr>
      </w:pPr>
      <w:r w:rsidRPr="00396C88">
        <w:t xml:space="preserve">Why is </w:t>
      </w:r>
      <w:r w:rsidR="00396C88" w:rsidRPr="00396C88">
        <w:t xml:space="preserve">the </w:t>
      </w:r>
      <w:r w:rsidRPr="00396C88">
        <w:t>Future of Work challenge</w:t>
      </w:r>
      <w:r w:rsidR="00396C88" w:rsidRPr="00396C88">
        <w:t xml:space="preserve"> you</w:t>
      </w:r>
      <w:r w:rsidRPr="00396C88">
        <w:t xml:space="preserve"> of significance to </w:t>
      </w:r>
      <w:r w:rsidR="00396C88" w:rsidRPr="00396C88">
        <w:t>the company</w:t>
      </w:r>
      <w:r w:rsidRPr="00396C88">
        <w:t xml:space="preserve">? </w:t>
      </w:r>
    </w:p>
    <w:p w14:paraId="25A32F52" w14:textId="77777777" w:rsidR="00283A35" w:rsidRPr="00396C88" w:rsidRDefault="003B6B5D" w:rsidP="00D82945">
      <w:pPr>
        <w:pStyle w:val="ListParagraph"/>
        <w:numPr>
          <w:ilvl w:val="1"/>
          <w:numId w:val="19"/>
        </w:numPr>
      </w:pPr>
      <w:r w:rsidRPr="00396C88">
        <w:t xml:space="preserve">What </w:t>
      </w:r>
      <w:r w:rsidR="002E4AFA" w:rsidRPr="00396C88">
        <w:t xml:space="preserve">concrete </w:t>
      </w:r>
      <w:r w:rsidRPr="00396C88">
        <w:t>risk</w:t>
      </w:r>
      <w:r w:rsidR="002E4AFA" w:rsidRPr="00396C88">
        <w:t xml:space="preserve"> </w:t>
      </w:r>
      <w:r w:rsidRPr="00396C88">
        <w:t>to business is the solution addressing?</w:t>
      </w:r>
    </w:p>
    <w:p w14:paraId="005B1690" w14:textId="77777777" w:rsidR="003B6B5D" w:rsidRPr="00396C88" w:rsidRDefault="003B6B5D" w:rsidP="002E4AFA">
      <w:pPr>
        <w:rPr>
          <w:rFonts w:asciiTheme="minorHAnsi" w:hAnsiTheme="minorHAnsi" w:cstheme="minorHAnsi"/>
          <w:szCs w:val="22"/>
        </w:rPr>
      </w:pPr>
    </w:p>
    <w:p w14:paraId="417D4783" w14:textId="77777777" w:rsidR="004F4B57" w:rsidRPr="00396C88" w:rsidRDefault="003B6B5D" w:rsidP="00D82945">
      <w:pPr>
        <w:pStyle w:val="Heading2"/>
      </w:pPr>
      <w:r w:rsidRPr="00396C88">
        <w:rPr>
          <w:lang w:val="en-GB"/>
        </w:rPr>
        <w:t>Business solution</w:t>
      </w:r>
    </w:p>
    <w:p w14:paraId="7E2D4514" w14:textId="77777777" w:rsidR="006409C2" w:rsidRPr="00D82945" w:rsidRDefault="004F4B57" w:rsidP="00D82945">
      <w:pPr>
        <w:pStyle w:val="ListParagraph"/>
        <w:numPr>
          <w:ilvl w:val="0"/>
          <w:numId w:val="21"/>
        </w:numPr>
      </w:pPr>
      <w:r w:rsidRPr="00D82945">
        <w:t xml:space="preserve">How would you describe the key features of the </w:t>
      </w:r>
      <w:r w:rsidR="003B6B5D" w:rsidRPr="00D82945">
        <w:t>solution/ approach/ strategy</w:t>
      </w:r>
      <w:r w:rsidRPr="00D82945">
        <w:t xml:space="preserve">? </w:t>
      </w:r>
    </w:p>
    <w:p w14:paraId="29C00C59" w14:textId="77777777" w:rsidR="00864681" w:rsidRPr="00D82945" w:rsidRDefault="004F4B57" w:rsidP="00D82945">
      <w:pPr>
        <w:pStyle w:val="ListParagraph"/>
        <w:numPr>
          <w:ilvl w:val="0"/>
          <w:numId w:val="21"/>
        </w:numPr>
      </w:pPr>
      <w:r w:rsidRPr="00D82945">
        <w:lastRenderedPageBreak/>
        <w:t xml:space="preserve">What are the goals and objectives of the </w:t>
      </w:r>
      <w:r w:rsidR="003B6B5D" w:rsidRPr="00D82945">
        <w:t>solution</w:t>
      </w:r>
      <w:r w:rsidRPr="00D82945">
        <w:t xml:space="preserve">? </w:t>
      </w:r>
      <w:r w:rsidR="006409C2" w:rsidRPr="00D82945">
        <w:t xml:space="preserve">If possible, it would be most helpful to </w:t>
      </w:r>
      <w:r w:rsidRPr="00D82945">
        <w:t>include qualitative and quantitative targets set</w:t>
      </w:r>
      <w:r w:rsidR="002E4AFA" w:rsidRPr="00D82945">
        <w:t>.</w:t>
      </w:r>
    </w:p>
    <w:p w14:paraId="47A68461" w14:textId="77777777" w:rsidR="002E4AFA" w:rsidRPr="00D82945" w:rsidRDefault="002E4AFA" w:rsidP="00D82945">
      <w:pPr>
        <w:pStyle w:val="ListParagraph"/>
        <w:numPr>
          <w:ilvl w:val="0"/>
          <w:numId w:val="21"/>
        </w:numPr>
      </w:pPr>
      <w:r w:rsidRPr="00D82945">
        <w:t xml:space="preserve">Which partnerships of alliances were formed (if any) </w:t>
      </w:r>
    </w:p>
    <w:p w14:paraId="5A31531B" w14:textId="77777777" w:rsidR="002E4AFA" w:rsidRPr="00D82945" w:rsidRDefault="002E4AFA" w:rsidP="00D82945">
      <w:pPr>
        <w:pStyle w:val="ListParagraph"/>
        <w:numPr>
          <w:ilvl w:val="1"/>
          <w:numId w:val="21"/>
        </w:numPr>
      </w:pPr>
      <w:r w:rsidRPr="00D82945">
        <w:t>What did the respective partners contribute to the initiative? Which role did they play? What resources and capabilities did they contribute?</w:t>
      </w:r>
    </w:p>
    <w:p w14:paraId="314E12CB" w14:textId="77777777" w:rsidR="002E4AFA" w:rsidRPr="00D82945" w:rsidRDefault="002E4AFA" w:rsidP="00D82945">
      <w:pPr>
        <w:pStyle w:val="ListParagraph"/>
        <w:numPr>
          <w:ilvl w:val="1"/>
          <w:numId w:val="21"/>
        </w:numPr>
      </w:pPr>
      <w:r w:rsidRPr="00D82945">
        <w:t xml:space="preserve">What was their motivation to engage with </w:t>
      </w:r>
      <w:r w:rsidR="00396C88" w:rsidRPr="00D82945">
        <w:t>your company</w:t>
      </w:r>
      <w:r w:rsidRPr="00D82945">
        <w:t xml:space="preserve">? What value did they derive from </w:t>
      </w:r>
      <w:r w:rsidR="00396C88" w:rsidRPr="00D82945">
        <w:t xml:space="preserve">the </w:t>
      </w:r>
      <w:r w:rsidRPr="00D82945">
        <w:t>partnership?</w:t>
      </w:r>
    </w:p>
    <w:p w14:paraId="1B33C360" w14:textId="77777777" w:rsidR="007B1E4C" w:rsidRPr="00D82945" w:rsidRDefault="003B6B5D" w:rsidP="00D82945">
      <w:pPr>
        <w:pStyle w:val="ListParagraph"/>
        <w:numPr>
          <w:ilvl w:val="1"/>
          <w:numId w:val="21"/>
        </w:numPr>
      </w:pPr>
      <w:r w:rsidRPr="00D82945">
        <w:t>At what stage</w:t>
      </w:r>
      <w:r w:rsidR="00396C88" w:rsidRPr="00D82945">
        <w:t xml:space="preserve"> </w:t>
      </w:r>
      <w:proofErr w:type="spellStart"/>
      <w:r w:rsidR="00396C88" w:rsidRPr="00D82945">
        <w:t>were</w:t>
      </w:r>
      <w:proofErr w:type="spellEnd"/>
      <w:r w:rsidR="00396C88" w:rsidRPr="00D82945">
        <w:t xml:space="preserve"> they engaged?</w:t>
      </w:r>
    </w:p>
    <w:p w14:paraId="2BDAF43F" w14:textId="77777777" w:rsidR="00396C88" w:rsidRPr="00D82945" w:rsidRDefault="003B6B5D" w:rsidP="00D82945">
      <w:pPr>
        <w:pStyle w:val="ListParagraph"/>
        <w:numPr>
          <w:ilvl w:val="0"/>
          <w:numId w:val="21"/>
        </w:numPr>
      </w:pPr>
      <w:r w:rsidRPr="00D82945">
        <w:t>To whom/which key stakeholders</w:t>
      </w:r>
      <w:r w:rsidR="00396C88" w:rsidRPr="00D82945">
        <w:t xml:space="preserve"> (beyond partners)</w:t>
      </w:r>
      <w:r w:rsidRPr="00D82945">
        <w:t xml:space="preserve"> does </w:t>
      </w:r>
      <w:r w:rsidR="00396C88" w:rsidRPr="00D82945">
        <w:t>the solution</w:t>
      </w:r>
      <w:r w:rsidRPr="00D82945">
        <w:t xml:space="preserve"> provide value and how?</w:t>
      </w:r>
    </w:p>
    <w:p w14:paraId="09D8DB79" w14:textId="77777777" w:rsidR="00F923BE" w:rsidRPr="00D82945" w:rsidRDefault="00283A35" w:rsidP="00D82945">
      <w:pPr>
        <w:pStyle w:val="ListParagraph"/>
        <w:numPr>
          <w:ilvl w:val="0"/>
          <w:numId w:val="21"/>
        </w:numPr>
      </w:pPr>
      <w:r w:rsidRPr="00D82945">
        <w:t xml:space="preserve">Is the solution aligned with or reflected in </w:t>
      </w:r>
      <w:r w:rsidR="00396C88" w:rsidRPr="00D82945">
        <w:t>your company</w:t>
      </w:r>
      <w:r w:rsidRPr="00D82945">
        <w:t xml:space="preserve">’s sustainability strategy? </w:t>
      </w:r>
    </w:p>
    <w:p w14:paraId="5F68687A" w14:textId="77777777" w:rsidR="00864681" w:rsidRPr="00396C88" w:rsidRDefault="00864681" w:rsidP="00B16DDB">
      <w:pPr>
        <w:pStyle w:val="Heading3"/>
        <w:rPr>
          <w:rFonts w:asciiTheme="minorHAnsi" w:hAnsiTheme="minorHAnsi" w:cstheme="minorHAnsi"/>
          <w:sz w:val="22"/>
          <w:szCs w:val="22"/>
        </w:rPr>
      </w:pPr>
    </w:p>
    <w:p w14:paraId="437D0103" w14:textId="77777777" w:rsidR="00864681" w:rsidRPr="00396C88" w:rsidRDefault="00283A35" w:rsidP="00D82945">
      <w:pPr>
        <w:pStyle w:val="Heading2"/>
        <w:rPr>
          <w:color w:val="auto"/>
        </w:rPr>
      </w:pPr>
      <w:r w:rsidRPr="00396C88">
        <w:t>Background</w:t>
      </w:r>
      <w:r w:rsidR="00ED700C" w:rsidRPr="00396C88">
        <w:t xml:space="preserve"> to the solution</w:t>
      </w:r>
    </w:p>
    <w:p w14:paraId="2D9CB120" w14:textId="77777777" w:rsidR="00ED700C" w:rsidRPr="00396C88" w:rsidRDefault="004F4B57" w:rsidP="00D82945">
      <w:pPr>
        <w:pStyle w:val="ListParagraph"/>
        <w:numPr>
          <w:ilvl w:val="0"/>
          <w:numId w:val="22"/>
        </w:numPr>
      </w:pPr>
      <w:r w:rsidRPr="00396C88">
        <w:t>By whom was the initiative started internally – and how?</w:t>
      </w:r>
      <w:r w:rsidR="002E4AFA" w:rsidRPr="00D82945">
        <w:rPr>
          <w:b/>
        </w:rPr>
        <w:t xml:space="preserve"> </w:t>
      </w:r>
      <w:r w:rsidRPr="00396C88">
        <w:t xml:space="preserve">Which part of the company initiated it? Was it a top-down or bottom-up initiative? </w:t>
      </w:r>
    </w:p>
    <w:p w14:paraId="6F43D4B7" w14:textId="77777777" w:rsidR="00864681" w:rsidRPr="00D82945" w:rsidRDefault="004F4B57" w:rsidP="00D82945">
      <w:pPr>
        <w:pStyle w:val="ListParagraph"/>
        <w:numPr>
          <w:ilvl w:val="0"/>
          <w:numId w:val="22"/>
        </w:numPr>
        <w:rPr>
          <w:b/>
        </w:rPr>
      </w:pPr>
      <w:r w:rsidRPr="00396C88">
        <w:t xml:space="preserve">What was the process to identify </w:t>
      </w:r>
      <w:r w:rsidR="002E4AFA" w:rsidRPr="00D82945">
        <w:rPr>
          <w:b/>
        </w:rPr>
        <w:t>and develop the solution</w:t>
      </w:r>
      <w:r w:rsidRPr="00396C88">
        <w:t xml:space="preserve">? </w:t>
      </w:r>
    </w:p>
    <w:p w14:paraId="1844643F" w14:textId="77777777" w:rsidR="00864681" w:rsidRPr="00396C88" w:rsidRDefault="002E4AFA" w:rsidP="00D82945">
      <w:pPr>
        <w:pStyle w:val="ListParagraph"/>
        <w:numPr>
          <w:ilvl w:val="0"/>
          <w:numId w:val="22"/>
        </w:numPr>
      </w:pPr>
      <w:r w:rsidRPr="00396C88">
        <w:t xml:space="preserve">In which countries was the solution rolled out? </w:t>
      </w:r>
      <w:r w:rsidR="004F4B57" w:rsidRPr="00396C88">
        <w:t>How did your company decide which country/</w:t>
      </w:r>
      <w:proofErr w:type="spellStart"/>
      <w:r w:rsidR="004F4B57" w:rsidRPr="00396C88">
        <w:t>ies</w:t>
      </w:r>
      <w:proofErr w:type="spellEnd"/>
      <w:r w:rsidR="004F4B57" w:rsidRPr="00396C88">
        <w:t xml:space="preserve"> would be most appropriate? Which were the criteria for identifying the geographical focus of the initiative?</w:t>
      </w:r>
    </w:p>
    <w:p w14:paraId="12C690CB" w14:textId="77777777" w:rsidR="00864681" w:rsidRPr="00D82945" w:rsidRDefault="004F4B57" w:rsidP="00D82945">
      <w:pPr>
        <w:pStyle w:val="ListParagraph"/>
        <w:numPr>
          <w:ilvl w:val="0"/>
          <w:numId w:val="22"/>
        </w:numPr>
        <w:rPr>
          <w:b/>
        </w:rPr>
      </w:pPr>
      <w:r w:rsidRPr="00396C88">
        <w:t xml:space="preserve">Did the company start the initiative as a pilot project? </w:t>
      </w:r>
    </w:p>
    <w:p w14:paraId="66AD6F4B" w14:textId="77777777" w:rsidR="00ED700C" w:rsidRPr="00396C88" w:rsidRDefault="00ED700C" w:rsidP="00ED700C">
      <w:pPr>
        <w:pStyle w:val="BodyText-11pt"/>
        <w:rPr>
          <w:rFonts w:asciiTheme="minorHAnsi" w:hAnsiTheme="minorHAnsi" w:cstheme="minorHAnsi"/>
        </w:rPr>
      </w:pPr>
    </w:p>
    <w:p w14:paraId="26938F40" w14:textId="77777777" w:rsidR="00ED700C" w:rsidRPr="00396C88" w:rsidRDefault="00ED700C" w:rsidP="00396C88">
      <w:pPr>
        <w:pStyle w:val="Heading2"/>
      </w:pPr>
      <w:r w:rsidRPr="00396C88">
        <w:t>Results</w:t>
      </w:r>
    </w:p>
    <w:p w14:paraId="05EB5F86" w14:textId="77777777" w:rsidR="00ED700C" w:rsidRPr="00396C88" w:rsidRDefault="00ED700C" w:rsidP="00D82945">
      <w:pPr>
        <w:pStyle w:val="ListParagraph"/>
        <w:numPr>
          <w:ilvl w:val="0"/>
          <w:numId w:val="23"/>
        </w:numPr>
      </w:pPr>
      <w:r w:rsidRPr="00396C88">
        <w:t xml:space="preserve">What methodologies and indicators were used to monitor and measure the impact of your company’s </w:t>
      </w:r>
      <w:r w:rsidRPr="00D82945">
        <w:rPr>
          <w:b/>
        </w:rPr>
        <w:t xml:space="preserve">solution? </w:t>
      </w:r>
    </w:p>
    <w:p w14:paraId="31BC3FEB" w14:textId="77777777" w:rsidR="00ED700C" w:rsidRPr="00D82945" w:rsidRDefault="00ED700C" w:rsidP="00D82945">
      <w:pPr>
        <w:pStyle w:val="ListParagraph"/>
        <w:numPr>
          <w:ilvl w:val="0"/>
          <w:numId w:val="23"/>
        </w:numPr>
        <w:rPr>
          <w:b/>
        </w:rPr>
      </w:pPr>
      <w:r w:rsidRPr="00396C88">
        <w:t xml:space="preserve">What are the main results (positive and negative) of this initiative? </w:t>
      </w:r>
    </w:p>
    <w:p w14:paraId="1DECE29B" w14:textId="77777777" w:rsidR="00ED700C" w:rsidRPr="00396C88" w:rsidRDefault="00ED700C" w:rsidP="00D82945">
      <w:pPr>
        <w:pStyle w:val="ListParagraph"/>
        <w:numPr>
          <w:ilvl w:val="0"/>
          <w:numId w:val="23"/>
        </w:numPr>
      </w:pPr>
      <w:r w:rsidRPr="00396C88">
        <w:t>Please provide quantifiable information where available.</w:t>
      </w:r>
    </w:p>
    <w:p w14:paraId="23BE0BAF" w14:textId="77777777" w:rsidR="004F4B57" w:rsidRPr="00396C88" w:rsidRDefault="004F4B57" w:rsidP="00B16DDB">
      <w:pPr>
        <w:rPr>
          <w:rFonts w:asciiTheme="minorHAnsi" w:hAnsiTheme="minorHAnsi" w:cstheme="minorHAnsi"/>
          <w:szCs w:val="22"/>
        </w:rPr>
      </w:pPr>
    </w:p>
    <w:p w14:paraId="4CD2F4F7" w14:textId="77777777" w:rsidR="00864681" w:rsidRPr="00396C88" w:rsidRDefault="004F4B57" w:rsidP="00396C88">
      <w:pPr>
        <w:pStyle w:val="Heading2"/>
      </w:pPr>
      <w:r w:rsidRPr="00396C88">
        <w:t>Challenges</w:t>
      </w:r>
    </w:p>
    <w:p w14:paraId="540C9101" w14:textId="77777777" w:rsidR="004F4B57" w:rsidRPr="00396C88" w:rsidRDefault="004F4B57" w:rsidP="00D82945">
      <w:pPr>
        <w:pStyle w:val="ListParagraph"/>
        <w:numPr>
          <w:ilvl w:val="0"/>
          <w:numId w:val="24"/>
        </w:numPr>
      </w:pPr>
      <w:r w:rsidRPr="00396C88">
        <w:t>What were the main challenges faced?</w:t>
      </w:r>
      <w:r w:rsidR="00864681" w:rsidRPr="00396C88">
        <w:t xml:space="preserve"> </w:t>
      </w:r>
      <w:r w:rsidRPr="00396C88">
        <w:t>(</w:t>
      </w:r>
      <w:r w:rsidR="00C772B7" w:rsidRPr="00396C88">
        <w:t>in planning</w:t>
      </w:r>
      <w:r w:rsidR="002E4AFA" w:rsidRPr="00396C88">
        <w:t>, developing</w:t>
      </w:r>
      <w:r w:rsidR="007B1E4C" w:rsidRPr="00396C88">
        <w:t xml:space="preserve"> and impleme</w:t>
      </w:r>
      <w:r w:rsidR="002E4AFA" w:rsidRPr="00396C88">
        <w:t>nting the solution</w:t>
      </w:r>
      <w:r w:rsidR="007B1E4C" w:rsidRPr="00396C88">
        <w:t xml:space="preserve"> </w:t>
      </w:r>
      <w:r w:rsidR="00C772B7" w:rsidRPr="00396C88">
        <w:t>–</w:t>
      </w:r>
      <w:r w:rsidRPr="00396C88">
        <w:t xml:space="preserve"> and </w:t>
      </w:r>
      <w:r w:rsidR="00A6200C" w:rsidRPr="00396C88">
        <w:t xml:space="preserve">in terms of </w:t>
      </w:r>
      <w:r w:rsidRPr="00396C88">
        <w:t>what lies ahead)</w:t>
      </w:r>
    </w:p>
    <w:p w14:paraId="0123B513" w14:textId="77777777" w:rsidR="007B1E4C" w:rsidRPr="00396C88" w:rsidRDefault="007B1E4C" w:rsidP="00D82945">
      <w:pPr>
        <w:rPr>
          <w:rFonts w:asciiTheme="minorHAnsi" w:hAnsiTheme="minorHAnsi" w:cstheme="minorHAnsi"/>
          <w:szCs w:val="22"/>
        </w:rPr>
      </w:pPr>
    </w:p>
    <w:p w14:paraId="51E647FC" w14:textId="77777777" w:rsidR="004F4B57" w:rsidRPr="00396C88" w:rsidRDefault="004F4B57" w:rsidP="00D82945">
      <w:pPr>
        <w:pStyle w:val="Heading2"/>
        <w:rPr>
          <w:color w:val="auto"/>
        </w:rPr>
      </w:pPr>
      <w:r w:rsidRPr="00396C88">
        <w:t>Benefits for the company</w:t>
      </w:r>
    </w:p>
    <w:p w14:paraId="0A645D3A" w14:textId="77777777" w:rsidR="002D7DD7" w:rsidRPr="00D82945" w:rsidRDefault="007B1E4C" w:rsidP="00D82945">
      <w:pPr>
        <w:pStyle w:val="ListParagraph"/>
        <w:numPr>
          <w:ilvl w:val="0"/>
          <w:numId w:val="24"/>
        </w:numPr>
        <w:rPr>
          <w:lang w:val="en-GB"/>
        </w:rPr>
      </w:pPr>
      <w:r w:rsidRPr="00D82945">
        <w:rPr>
          <w:lang w:val="en-GB"/>
        </w:rPr>
        <w:t>What are the benefits for the company?</w:t>
      </w:r>
      <w:r w:rsidR="002E4AFA" w:rsidRPr="00D82945">
        <w:rPr>
          <w:lang w:val="en-GB"/>
        </w:rPr>
        <w:t xml:space="preserve"> Which achievements would you highlight?</w:t>
      </w:r>
    </w:p>
    <w:p w14:paraId="47592E5F" w14:textId="77777777" w:rsidR="00EB6C15" w:rsidRPr="00D82945" w:rsidRDefault="004F4B57" w:rsidP="00D82945">
      <w:pPr>
        <w:pStyle w:val="ListParagraph"/>
        <w:numPr>
          <w:ilvl w:val="0"/>
          <w:numId w:val="24"/>
        </w:numPr>
        <w:rPr>
          <w:lang w:val="en-GB"/>
        </w:rPr>
      </w:pPr>
      <w:r w:rsidRPr="00D82945">
        <w:rPr>
          <w:lang w:val="en-GB"/>
        </w:rPr>
        <w:t xml:space="preserve">What are the results of the business initiative for </w:t>
      </w:r>
      <w:r w:rsidR="007B1E4C" w:rsidRPr="00D82945">
        <w:rPr>
          <w:lang w:val="en-GB"/>
        </w:rPr>
        <w:t xml:space="preserve">employment/ the </w:t>
      </w:r>
      <w:proofErr w:type="spellStart"/>
      <w:r w:rsidR="007B1E4C" w:rsidRPr="00D82945">
        <w:rPr>
          <w:lang w:val="en-GB"/>
        </w:rPr>
        <w:t>labor</w:t>
      </w:r>
      <w:proofErr w:type="spellEnd"/>
      <w:r w:rsidR="007B1E4C" w:rsidRPr="00D82945">
        <w:rPr>
          <w:lang w:val="en-GB"/>
        </w:rPr>
        <w:t xml:space="preserve"> market</w:t>
      </w:r>
      <w:r w:rsidRPr="00D82945">
        <w:rPr>
          <w:lang w:val="en-GB"/>
        </w:rPr>
        <w:t>?</w:t>
      </w:r>
      <w:r w:rsidR="00EB6C15" w:rsidRPr="00D82945">
        <w:rPr>
          <w:lang w:val="en-GB"/>
        </w:rPr>
        <w:t xml:space="preserve"> (</w:t>
      </w:r>
      <w:r w:rsidRPr="00D82945">
        <w:rPr>
          <w:lang w:val="en-GB"/>
        </w:rPr>
        <w:t xml:space="preserve">e.g. reduced </w:t>
      </w:r>
      <w:r w:rsidR="007B1E4C" w:rsidRPr="00D82945">
        <w:rPr>
          <w:lang w:val="en-GB"/>
        </w:rPr>
        <w:t>unemployment rates, reduced skills gap, productivity, economic growth, social mobility, integration</w:t>
      </w:r>
      <w:r w:rsidRPr="00D82945">
        <w:rPr>
          <w:lang w:val="en-GB"/>
        </w:rPr>
        <w:t xml:space="preserve"> etc.)</w:t>
      </w:r>
    </w:p>
    <w:p w14:paraId="4354C41C" w14:textId="77777777" w:rsidR="00EB6C15" w:rsidRPr="00D82945" w:rsidRDefault="004F4B57" w:rsidP="00D82945">
      <w:pPr>
        <w:pStyle w:val="ListParagraph"/>
        <w:numPr>
          <w:ilvl w:val="0"/>
          <w:numId w:val="24"/>
        </w:numPr>
        <w:rPr>
          <w:lang w:val="en-GB"/>
        </w:rPr>
      </w:pPr>
      <w:r w:rsidRPr="00D82945">
        <w:rPr>
          <w:lang w:val="en-GB"/>
        </w:rPr>
        <w:t xml:space="preserve">What are the social </w:t>
      </w:r>
      <w:r w:rsidR="002E4AFA" w:rsidRPr="00D82945">
        <w:rPr>
          <w:lang w:val="en-GB"/>
        </w:rPr>
        <w:t>impacts</w:t>
      </w:r>
      <w:r w:rsidRPr="00D82945">
        <w:rPr>
          <w:lang w:val="en-GB"/>
        </w:rPr>
        <w:t xml:space="preserve"> of the </w:t>
      </w:r>
      <w:r w:rsidR="007B1E4C" w:rsidRPr="00D82945">
        <w:rPr>
          <w:lang w:val="en-GB"/>
        </w:rPr>
        <w:t>solution</w:t>
      </w:r>
      <w:r w:rsidRPr="00D82945">
        <w:rPr>
          <w:lang w:val="en-GB"/>
        </w:rPr>
        <w:t xml:space="preserve">? (e.g. </w:t>
      </w:r>
      <w:r w:rsidR="007B1E4C" w:rsidRPr="00D82945">
        <w:rPr>
          <w:lang w:val="en-GB"/>
        </w:rPr>
        <w:t>youth</w:t>
      </w:r>
      <w:r w:rsidR="00396C88" w:rsidRPr="00D82945">
        <w:rPr>
          <w:lang w:val="en-GB"/>
        </w:rPr>
        <w:t xml:space="preserve"> empowerment, gender </w:t>
      </w:r>
      <w:r w:rsidR="007B1E4C" w:rsidRPr="00D82945">
        <w:rPr>
          <w:lang w:val="en-GB"/>
        </w:rPr>
        <w:t xml:space="preserve">equality, </w:t>
      </w:r>
      <w:r w:rsidR="00396C88" w:rsidRPr="00D82945">
        <w:rPr>
          <w:lang w:val="en-GB"/>
        </w:rPr>
        <w:t xml:space="preserve">inclusion </w:t>
      </w:r>
      <w:r w:rsidR="007B1E4C" w:rsidRPr="00D82945">
        <w:rPr>
          <w:lang w:val="en-GB"/>
        </w:rPr>
        <w:t>etc.)</w:t>
      </w:r>
    </w:p>
    <w:p w14:paraId="25F43898" w14:textId="77777777" w:rsidR="004F4B57" w:rsidRPr="00D82945" w:rsidRDefault="004F4B57" w:rsidP="00D82945">
      <w:pPr>
        <w:pStyle w:val="ListParagraph"/>
        <w:numPr>
          <w:ilvl w:val="0"/>
          <w:numId w:val="24"/>
        </w:numPr>
        <w:rPr>
          <w:lang w:val="en-GB"/>
        </w:rPr>
      </w:pPr>
      <w:r w:rsidRPr="00D82945">
        <w:rPr>
          <w:lang w:val="en-GB"/>
        </w:rPr>
        <w:t xml:space="preserve">What are other indirect impacts </w:t>
      </w:r>
      <w:r w:rsidR="002E4AFA" w:rsidRPr="00D82945">
        <w:rPr>
          <w:lang w:val="en-GB"/>
        </w:rPr>
        <w:t xml:space="preserve">of the solution </w:t>
      </w:r>
      <w:r w:rsidRPr="00D82945">
        <w:rPr>
          <w:lang w:val="en-GB"/>
        </w:rPr>
        <w:t>(perhaps unintended)?</w:t>
      </w:r>
      <w:r w:rsidR="00EB6C15" w:rsidRPr="00D82945">
        <w:rPr>
          <w:lang w:val="en-GB"/>
        </w:rPr>
        <w:t xml:space="preserve"> </w:t>
      </w:r>
      <w:r w:rsidRPr="00D82945">
        <w:rPr>
          <w:lang w:val="en-GB"/>
        </w:rPr>
        <w:t xml:space="preserve">Such as impact on public policy, how </w:t>
      </w:r>
      <w:proofErr w:type="gramStart"/>
      <w:r w:rsidRPr="00D82945">
        <w:rPr>
          <w:lang w:val="en-GB"/>
        </w:rPr>
        <w:t>communities</w:t>
      </w:r>
      <w:proofErr w:type="gramEnd"/>
      <w:r w:rsidRPr="00D82945">
        <w:rPr>
          <w:lang w:val="en-GB"/>
        </w:rPr>
        <w:t xml:space="preserve"> function, inter</w:t>
      </w:r>
      <w:r w:rsidR="00EB6C15" w:rsidRPr="00D82945">
        <w:rPr>
          <w:lang w:val="en-GB"/>
        </w:rPr>
        <w:t>national donor involvement etc.</w:t>
      </w:r>
    </w:p>
    <w:p w14:paraId="252BF191" w14:textId="77777777" w:rsidR="007B1E4C" w:rsidRPr="00396C88" w:rsidRDefault="00D453A7" w:rsidP="00D82945">
      <w:pPr>
        <w:pStyle w:val="Heading2"/>
        <w:rPr>
          <w:lang w:val="fr-FR"/>
        </w:rPr>
      </w:pPr>
      <w:r w:rsidRPr="00396C88">
        <w:br/>
      </w:r>
      <w:r w:rsidR="007B1E4C" w:rsidRPr="00396C88">
        <w:rPr>
          <w:lang w:val="fr-FR"/>
        </w:rPr>
        <w:t xml:space="preserve">Key </w:t>
      </w:r>
      <w:proofErr w:type="spellStart"/>
      <w:r w:rsidR="007B1E4C" w:rsidRPr="00396C88">
        <w:rPr>
          <w:lang w:val="fr-FR"/>
        </w:rPr>
        <w:t>success</w:t>
      </w:r>
      <w:proofErr w:type="spellEnd"/>
      <w:r w:rsidR="007B1E4C" w:rsidRPr="00396C88">
        <w:rPr>
          <w:lang w:val="fr-FR"/>
        </w:rPr>
        <w:t xml:space="preserve"> </w:t>
      </w:r>
      <w:proofErr w:type="spellStart"/>
      <w:r w:rsidR="007B1E4C" w:rsidRPr="00396C88">
        <w:rPr>
          <w:lang w:val="fr-FR"/>
        </w:rPr>
        <w:t>factors</w:t>
      </w:r>
      <w:proofErr w:type="spellEnd"/>
    </w:p>
    <w:p w14:paraId="21DF130E" w14:textId="77777777" w:rsidR="007B1E4C" w:rsidRPr="00D82945" w:rsidRDefault="007B1E4C" w:rsidP="00D82945">
      <w:pPr>
        <w:pStyle w:val="ListParagraph"/>
        <w:numPr>
          <w:ilvl w:val="0"/>
          <w:numId w:val="25"/>
        </w:numPr>
        <w:rPr>
          <w:lang w:val="en-GB"/>
        </w:rPr>
      </w:pPr>
      <w:r w:rsidRPr="00D82945">
        <w:rPr>
          <w:lang w:val="en-GB"/>
        </w:rPr>
        <w:lastRenderedPageBreak/>
        <w:t>Name and describe the key factors</w:t>
      </w:r>
      <w:r w:rsidR="002D7DD7" w:rsidRPr="00D82945">
        <w:rPr>
          <w:lang w:val="en-GB"/>
        </w:rPr>
        <w:t xml:space="preserve"> that have been or </w:t>
      </w:r>
      <w:r w:rsidR="00396C88" w:rsidRPr="00D82945">
        <w:rPr>
          <w:lang w:val="en-GB"/>
        </w:rPr>
        <w:t xml:space="preserve">that </w:t>
      </w:r>
      <w:r w:rsidR="002D7DD7" w:rsidRPr="00D82945">
        <w:rPr>
          <w:lang w:val="en-GB"/>
        </w:rPr>
        <w:t xml:space="preserve">you expect to be crucial for the success of the solution </w:t>
      </w:r>
    </w:p>
    <w:p w14:paraId="05EACF97" w14:textId="77777777" w:rsidR="002D7DD7" w:rsidRPr="00D82945" w:rsidRDefault="007B1E4C" w:rsidP="00D82945">
      <w:pPr>
        <w:pStyle w:val="ListParagraph"/>
        <w:numPr>
          <w:ilvl w:val="0"/>
          <w:numId w:val="25"/>
        </w:numPr>
        <w:rPr>
          <w:lang w:val="en-GB"/>
        </w:rPr>
      </w:pPr>
      <w:r w:rsidRPr="00D82945">
        <w:rPr>
          <w:lang w:val="en-GB"/>
        </w:rPr>
        <w:t>How</w:t>
      </w:r>
      <w:r w:rsidR="002D7DD7" w:rsidRPr="00D82945">
        <w:rPr>
          <w:lang w:val="en-GB"/>
        </w:rPr>
        <w:t xml:space="preserve"> and when did </w:t>
      </w:r>
      <w:r w:rsidR="00396C88" w:rsidRPr="00D82945">
        <w:rPr>
          <w:lang w:val="en-GB"/>
        </w:rPr>
        <w:t>the company</w:t>
      </w:r>
      <w:r w:rsidR="002D7DD7" w:rsidRPr="00D82945">
        <w:rPr>
          <w:lang w:val="en-GB"/>
        </w:rPr>
        <w:t xml:space="preserve"> identify them as success factors?</w:t>
      </w:r>
    </w:p>
    <w:p w14:paraId="1C2A7C9E" w14:textId="77777777" w:rsidR="007B1E4C" w:rsidRPr="00D82945" w:rsidRDefault="002D7DD7" w:rsidP="00D82945">
      <w:pPr>
        <w:pStyle w:val="ListParagraph"/>
        <w:numPr>
          <w:ilvl w:val="0"/>
          <w:numId w:val="25"/>
        </w:numPr>
        <w:rPr>
          <w:lang w:val="en-GB"/>
        </w:rPr>
      </w:pPr>
      <w:r w:rsidRPr="00D82945">
        <w:rPr>
          <w:lang w:val="en-GB"/>
        </w:rPr>
        <w:t>Who was the key audience?</w:t>
      </w:r>
    </w:p>
    <w:p w14:paraId="24FB8C0C" w14:textId="77777777" w:rsidR="007B1E4C" w:rsidRPr="00396C88" w:rsidRDefault="007B1E4C" w:rsidP="007B1E4C">
      <w:pPr>
        <w:pStyle w:val="BodyText-11pt"/>
        <w:rPr>
          <w:rFonts w:asciiTheme="minorHAnsi" w:hAnsiTheme="minorHAnsi" w:cstheme="minorHAnsi"/>
          <w:lang w:val="fr-FR"/>
        </w:rPr>
      </w:pPr>
    </w:p>
    <w:p w14:paraId="6138693F" w14:textId="77777777" w:rsidR="008818B1" w:rsidRPr="00396C88" w:rsidRDefault="004F4B57" w:rsidP="00D82945">
      <w:pPr>
        <w:pStyle w:val="Heading2"/>
        <w:rPr>
          <w:color w:val="009933"/>
          <w:lang w:val="fr-FR"/>
        </w:rPr>
      </w:pPr>
      <w:r w:rsidRPr="00396C88">
        <w:rPr>
          <w:lang w:val="fr-FR"/>
        </w:rPr>
        <w:t>Conclusions</w:t>
      </w:r>
    </w:p>
    <w:p w14:paraId="4C2A7B44" w14:textId="77777777" w:rsidR="008818B1" w:rsidRPr="00D82945" w:rsidRDefault="004F4B57" w:rsidP="00D82945">
      <w:pPr>
        <w:pStyle w:val="ListParagraph"/>
        <w:numPr>
          <w:ilvl w:val="0"/>
          <w:numId w:val="26"/>
        </w:numPr>
        <w:rPr>
          <w:b/>
        </w:rPr>
      </w:pPr>
      <w:r w:rsidRPr="00396C88">
        <w:t xml:space="preserve">What are the main insights and lessons learned from this initiative? </w:t>
      </w:r>
    </w:p>
    <w:p w14:paraId="14C7B054" w14:textId="77777777" w:rsidR="008818B1" w:rsidRPr="00D82945" w:rsidRDefault="004F4B57" w:rsidP="00D82945">
      <w:pPr>
        <w:pStyle w:val="ListParagraph"/>
        <w:numPr>
          <w:ilvl w:val="0"/>
          <w:numId w:val="26"/>
        </w:numPr>
        <w:rPr>
          <w:b/>
        </w:rPr>
      </w:pPr>
      <w:r w:rsidRPr="00D82945">
        <w:rPr>
          <w:lang w:val="en-GB"/>
        </w:rPr>
        <w:t xml:space="preserve">What future opportunities and challenges is the </w:t>
      </w:r>
      <w:r w:rsidR="00396C88" w:rsidRPr="00D82945">
        <w:rPr>
          <w:lang w:val="en-GB"/>
        </w:rPr>
        <w:t>solution</w:t>
      </w:r>
      <w:r w:rsidRPr="00D82945">
        <w:rPr>
          <w:lang w:val="en-GB"/>
        </w:rPr>
        <w:t xml:space="preserve"> likely to face?</w:t>
      </w:r>
    </w:p>
    <w:p w14:paraId="4BC44B13" w14:textId="77777777" w:rsidR="004F4B57" w:rsidRPr="00D82945" w:rsidRDefault="004F4B57" w:rsidP="00D82945">
      <w:pPr>
        <w:pStyle w:val="ListParagraph"/>
        <w:numPr>
          <w:ilvl w:val="0"/>
          <w:numId w:val="26"/>
        </w:numPr>
        <w:rPr>
          <w:b/>
          <w:lang w:val="fr-FR"/>
        </w:rPr>
      </w:pPr>
      <w:r w:rsidRPr="00396C88">
        <w:t>What are next steps?</w:t>
      </w:r>
    </w:p>
    <w:p w14:paraId="4480F976" w14:textId="77777777" w:rsidR="004F4B57" w:rsidRPr="00396C88" w:rsidRDefault="004F4B57" w:rsidP="00B16DDB">
      <w:pPr>
        <w:tabs>
          <w:tab w:val="left" w:pos="360"/>
          <w:tab w:val="left" w:pos="454"/>
        </w:tabs>
        <w:rPr>
          <w:rFonts w:asciiTheme="minorHAnsi" w:hAnsiTheme="minorHAnsi" w:cstheme="minorHAnsi"/>
          <w:b/>
          <w:szCs w:val="22"/>
        </w:rPr>
      </w:pPr>
    </w:p>
    <w:p w14:paraId="22EEEA60" w14:textId="77777777" w:rsidR="008818B1" w:rsidRPr="00396C88" w:rsidRDefault="004F4B57" w:rsidP="00D82945">
      <w:pPr>
        <w:pStyle w:val="Heading2"/>
        <w:rPr>
          <w:lang w:val="fr-FR"/>
        </w:rPr>
      </w:pPr>
      <w:proofErr w:type="spellStart"/>
      <w:r w:rsidRPr="00396C88">
        <w:rPr>
          <w:lang w:val="fr-FR"/>
        </w:rPr>
        <w:t>Replicability</w:t>
      </w:r>
      <w:proofErr w:type="spellEnd"/>
      <w:r w:rsidRPr="00396C88">
        <w:rPr>
          <w:lang w:val="fr-FR"/>
        </w:rPr>
        <w:t xml:space="preserve"> and </w:t>
      </w:r>
      <w:proofErr w:type="spellStart"/>
      <w:r w:rsidRPr="00396C88">
        <w:rPr>
          <w:lang w:val="fr-FR"/>
        </w:rPr>
        <w:t>scalability</w:t>
      </w:r>
      <w:proofErr w:type="spellEnd"/>
    </w:p>
    <w:p w14:paraId="42A23BCB" w14:textId="77777777" w:rsidR="008818B1" w:rsidRPr="00396C88" w:rsidRDefault="004F4B57" w:rsidP="00D82945">
      <w:pPr>
        <w:pStyle w:val="ListParagraph"/>
        <w:numPr>
          <w:ilvl w:val="0"/>
          <w:numId w:val="27"/>
        </w:numPr>
      </w:pPr>
      <w:r w:rsidRPr="00D82945">
        <w:rPr>
          <w:lang w:val="en-GB"/>
        </w:rPr>
        <w:t xml:space="preserve">What are your plans to further develop the </w:t>
      </w:r>
      <w:r w:rsidR="002D7DD7" w:rsidRPr="00D82945">
        <w:rPr>
          <w:lang w:val="en-GB"/>
        </w:rPr>
        <w:t>solution</w:t>
      </w:r>
      <w:r w:rsidRPr="00D82945">
        <w:rPr>
          <w:lang w:val="en-GB"/>
        </w:rPr>
        <w:t xml:space="preserve"> in the future?</w:t>
      </w:r>
    </w:p>
    <w:p w14:paraId="64DCA932" w14:textId="77777777" w:rsidR="004F4B57" w:rsidRPr="00396C88" w:rsidRDefault="004F4B57" w:rsidP="00D82945">
      <w:pPr>
        <w:pStyle w:val="ListParagraph"/>
        <w:numPr>
          <w:ilvl w:val="0"/>
          <w:numId w:val="27"/>
        </w:numPr>
      </w:pPr>
      <w:r w:rsidRPr="00396C88">
        <w:t xml:space="preserve">Could this </w:t>
      </w:r>
      <w:r w:rsidR="002D7DD7" w:rsidRPr="00396C88">
        <w:t>solution</w:t>
      </w:r>
      <w:r w:rsidRPr="00396C88">
        <w:t xml:space="preserve"> be scaled up or replicated elsewhere? If so, what would be the necessary conditions for success?</w:t>
      </w:r>
    </w:p>
    <w:p w14:paraId="0053C3D3" w14:textId="77777777" w:rsidR="00A03FE3" w:rsidRPr="00396C88" w:rsidRDefault="008818B1" w:rsidP="00D82945">
      <w:pPr>
        <w:pStyle w:val="Heading2"/>
        <w:rPr>
          <w:lang w:val="fr-FR"/>
        </w:rPr>
      </w:pPr>
      <w:r w:rsidRPr="00396C88">
        <w:br/>
      </w:r>
      <w:r w:rsidR="004F4B57" w:rsidRPr="00396C88">
        <w:rPr>
          <w:lang w:val="fr-FR"/>
        </w:rPr>
        <w:t>Bibliography</w:t>
      </w:r>
    </w:p>
    <w:p w14:paraId="288C3545" w14:textId="77777777" w:rsidR="004F4B57" w:rsidRPr="00396C88" w:rsidRDefault="004F4B57" w:rsidP="00D82945">
      <w:pPr>
        <w:pStyle w:val="ListParagraph"/>
        <w:numPr>
          <w:ilvl w:val="0"/>
          <w:numId w:val="28"/>
        </w:numPr>
      </w:pPr>
      <w:r w:rsidRPr="00396C88">
        <w:t>Please add any public or internal sources that might exist on the initiative.</w:t>
      </w:r>
    </w:p>
    <w:p w14:paraId="25E453B6" w14:textId="77777777" w:rsidR="004F4B57" w:rsidRPr="00396C88" w:rsidRDefault="004F4B57" w:rsidP="00B16DDB">
      <w:pPr>
        <w:rPr>
          <w:rFonts w:asciiTheme="minorHAnsi" w:hAnsiTheme="minorHAnsi" w:cstheme="minorHAnsi"/>
          <w:szCs w:val="22"/>
        </w:rPr>
      </w:pPr>
    </w:p>
    <w:p w14:paraId="436C4575" w14:textId="77777777" w:rsidR="00A03FE3" w:rsidRPr="00396C88" w:rsidRDefault="004F4B57" w:rsidP="00D82945">
      <w:pPr>
        <w:pStyle w:val="Heading2"/>
        <w:rPr>
          <w:lang w:val="fr-FR"/>
        </w:rPr>
      </w:pPr>
      <w:r w:rsidRPr="00396C88">
        <w:rPr>
          <w:lang w:val="fr-FR"/>
        </w:rPr>
        <w:t xml:space="preserve">Support </w:t>
      </w:r>
      <w:proofErr w:type="spellStart"/>
      <w:r w:rsidRPr="00396C88">
        <w:rPr>
          <w:lang w:val="fr-FR"/>
        </w:rPr>
        <w:t>material</w:t>
      </w:r>
      <w:r w:rsidR="008818B1" w:rsidRPr="00396C88">
        <w:rPr>
          <w:lang w:val="fr-FR"/>
        </w:rPr>
        <w:t>s</w:t>
      </w:r>
      <w:proofErr w:type="spellEnd"/>
    </w:p>
    <w:p w14:paraId="2BB17944" w14:textId="77777777" w:rsidR="004F4B57" w:rsidRPr="00396C88" w:rsidRDefault="004F4B57" w:rsidP="00D82945">
      <w:pPr>
        <w:pStyle w:val="ListParagraph"/>
        <w:numPr>
          <w:ilvl w:val="0"/>
          <w:numId w:val="28"/>
        </w:numPr>
      </w:pPr>
      <w:r w:rsidRPr="00D82945">
        <w:rPr>
          <w:bCs/>
        </w:rPr>
        <w:t xml:space="preserve">Please supply any visual material (e.g. charts and </w:t>
      </w:r>
      <w:r w:rsidR="00692553" w:rsidRPr="00D82945">
        <w:rPr>
          <w:bCs/>
        </w:rPr>
        <w:t>photos</w:t>
      </w:r>
      <w:r w:rsidRPr="00D82945">
        <w:rPr>
          <w:bCs/>
        </w:rPr>
        <w:t>) and additional support inf</w:t>
      </w:r>
      <w:r w:rsidR="00396C88" w:rsidRPr="00D82945">
        <w:rPr>
          <w:bCs/>
        </w:rPr>
        <w:t>o</w:t>
      </w:r>
      <w:r w:rsidRPr="00D82945">
        <w:rPr>
          <w:bCs/>
        </w:rPr>
        <w:t xml:space="preserve">rmation (e.g. </w:t>
      </w:r>
      <w:r w:rsidRPr="00396C88">
        <w:t xml:space="preserve">social/environment reports, annual reviews, and specific documents, reports or press releases relevant to the initiative). </w:t>
      </w:r>
    </w:p>
    <w:p w14:paraId="5285DE6C" w14:textId="77777777" w:rsidR="004F4B57" w:rsidRPr="00396C88" w:rsidRDefault="004F4B57" w:rsidP="00B16DDB">
      <w:pPr>
        <w:spacing w:before="120"/>
        <w:ind w:left="360"/>
        <w:rPr>
          <w:rFonts w:asciiTheme="minorHAnsi" w:hAnsiTheme="minorHAnsi" w:cstheme="minorHAnsi"/>
          <w:szCs w:val="22"/>
        </w:rPr>
      </w:pPr>
    </w:p>
    <w:p w14:paraId="74B2C254" w14:textId="77777777" w:rsidR="004F4B57" w:rsidRPr="00396C88" w:rsidRDefault="004F4B57" w:rsidP="00B16DDB">
      <w:pPr>
        <w:rPr>
          <w:rFonts w:asciiTheme="minorHAnsi" w:hAnsiTheme="minorHAnsi" w:cstheme="minorHAnsi"/>
          <w:szCs w:val="22"/>
        </w:rPr>
      </w:pPr>
    </w:p>
    <w:sectPr w:rsidR="004F4B57" w:rsidRPr="00396C88" w:rsidSect="00420ED6">
      <w:headerReference w:type="default" r:id="rId11"/>
      <w:footerReference w:type="default" r:id="rId12"/>
      <w:headerReference w:type="first" r:id="rId13"/>
      <w:pgSz w:w="11907" w:h="16839" w:code="9"/>
      <w:pgMar w:top="2694" w:right="1134" w:bottom="1418" w:left="1985" w:header="283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FD52BF" w14:textId="77777777" w:rsidR="002E5B00" w:rsidRPr="006C36E4" w:rsidRDefault="002E5B00" w:rsidP="00465C5F">
      <w:r>
        <w:separator/>
      </w:r>
    </w:p>
  </w:endnote>
  <w:endnote w:type="continuationSeparator" w:id="0">
    <w:p w14:paraId="3851D9CD" w14:textId="77777777" w:rsidR="002E5B00" w:rsidRPr="006C36E4" w:rsidRDefault="002E5B00" w:rsidP="00465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toneSansITCTT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481EF" w14:textId="77777777" w:rsidR="00BF1596" w:rsidRPr="00A6216D" w:rsidRDefault="00BF1596" w:rsidP="00491815">
    <w:pPr>
      <w:tabs>
        <w:tab w:val="center" w:pos="4253"/>
        <w:tab w:val="right" w:pos="8789"/>
      </w:tabs>
      <w:jc w:val="right"/>
      <w:rPr>
        <w:rFonts w:ascii="Arial" w:hAnsi="Arial" w:cs="Arial"/>
        <w:color w:val="7D7D7D"/>
        <w:sz w:val="16"/>
        <w:szCs w:val="16"/>
      </w:rPr>
    </w:pPr>
    <w:r w:rsidRPr="00A6216D">
      <w:rPr>
        <w:rFonts w:ascii="Arial" w:hAnsi="Arial" w:cs="Arial"/>
        <w:color w:val="7D7D7D"/>
        <w:sz w:val="16"/>
        <w:szCs w:val="16"/>
      </w:rPr>
      <w:t xml:space="preserve">Page </w:t>
    </w:r>
    <w:r w:rsidR="00367964" w:rsidRPr="00A6216D">
      <w:rPr>
        <w:rFonts w:ascii="Arial" w:hAnsi="Arial" w:cs="Arial"/>
        <w:color w:val="7D7D7D"/>
        <w:sz w:val="16"/>
        <w:szCs w:val="16"/>
      </w:rPr>
      <w:fldChar w:fldCharType="begin"/>
    </w:r>
    <w:r w:rsidRPr="00A6216D">
      <w:rPr>
        <w:rFonts w:ascii="Arial" w:hAnsi="Arial" w:cs="Arial"/>
        <w:color w:val="7D7D7D"/>
        <w:sz w:val="16"/>
        <w:szCs w:val="16"/>
      </w:rPr>
      <w:instrText xml:space="preserve"> PAGE </w:instrText>
    </w:r>
    <w:r w:rsidR="00367964" w:rsidRPr="00A6216D">
      <w:rPr>
        <w:rFonts w:ascii="Arial" w:hAnsi="Arial" w:cs="Arial"/>
        <w:color w:val="7D7D7D"/>
        <w:sz w:val="16"/>
        <w:szCs w:val="16"/>
      </w:rPr>
      <w:fldChar w:fldCharType="separate"/>
    </w:r>
    <w:r w:rsidR="008A3744">
      <w:rPr>
        <w:rFonts w:ascii="Arial" w:hAnsi="Arial" w:cs="Arial"/>
        <w:noProof/>
        <w:color w:val="7D7D7D"/>
        <w:sz w:val="16"/>
        <w:szCs w:val="16"/>
      </w:rPr>
      <w:t>4</w:t>
    </w:r>
    <w:r w:rsidR="00367964" w:rsidRPr="00A6216D">
      <w:rPr>
        <w:rFonts w:ascii="Arial" w:hAnsi="Arial" w:cs="Arial"/>
        <w:color w:val="7D7D7D"/>
        <w:sz w:val="16"/>
        <w:szCs w:val="16"/>
      </w:rPr>
      <w:fldChar w:fldCharType="end"/>
    </w:r>
    <w:r w:rsidRPr="00A6216D">
      <w:rPr>
        <w:rFonts w:ascii="Arial" w:hAnsi="Arial" w:cs="Arial"/>
        <w:color w:val="7D7D7D"/>
        <w:sz w:val="16"/>
        <w:szCs w:val="16"/>
      </w:rPr>
      <w:t xml:space="preserve"> of </w:t>
    </w:r>
    <w:r w:rsidR="00367964" w:rsidRPr="00A6216D">
      <w:rPr>
        <w:rFonts w:ascii="Arial" w:hAnsi="Arial" w:cs="Arial"/>
        <w:color w:val="7D7D7D"/>
        <w:sz w:val="16"/>
        <w:szCs w:val="16"/>
      </w:rPr>
      <w:fldChar w:fldCharType="begin"/>
    </w:r>
    <w:r w:rsidRPr="00A6216D">
      <w:rPr>
        <w:rFonts w:ascii="Arial" w:hAnsi="Arial" w:cs="Arial"/>
        <w:color w:val="7D7D7D"/>
        <w:sz w:val="16"/>
        <w:szCs w:val="16"/>
      </w:rPr>
      <w:instrText xml:space="preserve"> NUMPAGES  </w:instrText>
    </w:r>
    <w:r w:rsidR="00367964" w:rsidRPr="00A6216D">
      <w:rPr>
        <w:rFonts w:ascii="Arial" w:hAnsi="Arial" w:cs="Arial"/>
        <w:color w:val="7D7D7D"/>
        <w:sz w:val="16"/>
        <w:szCs w:val="16"/>
      </w:rPr>
      <w:fldChar w:fldCharType="separate"/>
    </w:r>
    <w:r w:rsidR="00F12040">
      <w:rPr>
        <w:rFonts w:ascii="Arial" w:hAnsi="Arial" w:cs="Arial"/>
        <w:noProof/>
        <w:color w:val="7D7D7D"/>
        <w:sz w:val="16"/>
        <w:szCs w:val="16"/>
      </w:rPr>
      <w:t>3</w:t>
    </w:r>
    <w:r w:rsidR="00367964" w:rsidRPr="00A6216D">
      <w:rPr>
        <w:rFonts w:ascii="Arial" w:hAnsi="Arial" w:cs="Arial"/>
        <w:color w:val="7D7D7D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41D08" w14:textId="77777777" w:rsidR="002E5B00" w:rsidRPr="006C36E4" w:rsidRDefault="002E5B00" w:rsidP="00465C5F">
      <w:r>
        <w:separator/>
      </w:r>
    </w:p>
  </w:footnote>
  <w:footnote w:type="continuationSeparator" w:id="0">
    <w:p w14:paraId="6E555C33" w14:textId="77777777" w:rsidR="002E5B00" w:rsidRPr="006C36E4" w:rsidRDefault="002E5B00" w:rsidP="00465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E57C5" w14:textId="77777777" w:rsidR="00BF1596" w:rsidRPr="00F67327" w:rsidRDefault="00ED7626" w:rsidP="00465C5F">
    <w:r>
      <w:rPr>
        <w:noProof/>
      </w:rPr>
      <w:drawing>
        <wp:anchor distT="0" distB="0" distL="114300" distR="114300" simplePos="0" relativeHeight="251658240" behindDoc="0" locked="0" layoutInCell="1" allowOverlap="1" wp14:anchorId="22466562" wp14:editId="01AC2BC2">
          <wp:simplePos x="0" y="0"/>
          <wp:positionH relativeFrom="column">
            <wp:posOffset>-945515</wp:posOffset>
          </wp:positionH>
          <wp:positionV relativeFrom="paragraph">
            <wp:posOffset>115570</wp:posOffset>
          </wp:positionV>
          <wp:extent cx="959485" cy="321945"/>
          <wp:effectExtent l="19050" t="0" r="0" b="0"/>
          <wp:wrapThrough wrapText="bothSides">
            <wp:wrapPolygon edited="0">
              <wp:start x="-429" y="0"/>
              <wp:lineTo x="-429" y="20450"/>
              <wp:lineTo x="21443" y="20450"/>
              <wp:lineTo x="21443" y="0"/>
              <wp:lineTo x="-429" y="0"/>
            </wp:wrapPolygon>
          </wp:wrapThrough>
          <wp:docPr id="1" name="Picture 2" descr="SmallLogoPa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mallLogoPage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485" cy="321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A502A" w14:textId="39746456" w:rsidR="00BF1596" w:rsidRPr="003A0716" w:rsidRDefault="00EC6536" w:rsidP="00465C5F">
    <w:r w:rsidRPr="001A7258">
      <w:rPr>
        <w:rFonts w:asciiTheme="minorHAnsi" w:hAnsiTheme="minorHAnsi" w:cstheme="minorHAnsi"/>
        <w:noProof/>
      </w:rPr>
      <w:drawing>
        <wp:anchor distT="0" distB="0" distL="114300" distR="114300" simplePos="0" relativeHeight="251660288" behindDoc="0" locked="0" layoutInCell="1" allowOverlap="1" wp14:anchorId="413A137B" wp14:editId="13196532">
          <wp:simplePos x="0" y="0"/>
          <wp:positionH relativeFrom="column">
            <wp:posOffset>-609600</wp:posOffset>
          </wp:positionH>
          <wp:positionV relativeFrom="paragraph">
            <wp:posOffset>471805</wp:posOffset>
          </wp:positionV>
          <wp:extent cx="2168698" cy="6991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bcsd_principal_logo_300dpi_cmyk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41" t="27700" b="29259"/>
                  <a:stretch/>
                </pic:blipFill>
                <pic:spPr bwMode="auto">
                  <a:xfrm>
                    <a:off x="0" y="0"/>
                    <a:ext cx="2168698" cy="6991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92084"/>
    <w:multiLevelType w:val="hybridMultilevel"/>
    <w:tmpl w:val="6C406F22"/>
    <w:lvl w:ilvl="0" w:tplc="2D8E07C4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10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C697F"/>
    <w:multiLevelType w:val="hybridMultilevel"/>
    <w:tmpl w:val="11B6A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E637D"/>
    <w:multiLevelType w:val="hybridMultilevel"/>
    <w:tmpl w:val="066220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1B18DE"/>
    <w:multiLevelType w:val="hybridMultilevel"/>
    <w:tmpl w:val="5EC62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119B3"/>
    <w:multiLevelType w:val="hybridMultilevel"/>
    <w:tmpl w:val="32541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011E0B"/>
    <w:multiLevelType w:val="hybridMultilevel"/>
    <w:tmpl w:val="86C0E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36D92"/>
    <w:multiLevelType w:val="hybridMultilevel"/>
    <w:tmpl w:val="B2D42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C0F5E"/>
    <w:multiLevelType w:val="hybridMultilevel"/>
    <w:tmpl w:val="7160F9CA"/>
    <w:lvl w:ilvl="0" w:tplc="F9FA77E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22FA5"/>
    <w:multiLevelType w:val="hybridMultilevel"/>
    <w:tmpl w:val="2C5AEE66"/>
    <w:lvl w:ilvl="0" w:tplc="2D8E07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D5C9C"/>
    <w:multiLevelType w:val="hybridMultilevel"/>
    <w:tmpl w:val="20D26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F36515"/>
    <w:multiLevelType w:val="hybridMultilevel"/>
    <w:tmpl w:val="601A4ACA"/>
    <w:lvl w:ilvl="0" w:tplc="F9FA77E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91643"/>
    <w:multiLevelType w:val="hybridMultilevel"/>
    <w:tmpl w:val="A04C081A"/>
    <w:lvl w:ilvl="0" w:tplc="2D8E07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42CA9"/>
    <w:multiLevelType w:val="hybridMultilevel"/>
    <w:tmpl w:val="1FA0A248"/>
    <w:lvl w:ilvl="0" w:tplc="2D8E07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E535E8"/>
    <w:multiLevelType w:val="hybridMultilevel"/>
    <w:tmpl w:val="671AC9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B2EE2"/>
    <w:multiLevelType w:val="hybridMultilevel"/>
    <w:tmpl w:val="9C8AEC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3C20DA"/>
    <w:multiLevelType w:val="hybridMultilevel"/>
    <w:tmpl w:val="C762A344"/>
    <w:lvl w:ilvl="0" w:tplc="0292EC0A">
      <w:start w:val="1"/>
      <w:numFmt w:val="bullet"/>
      <w:pStyle w:val="ListParagraph"/>
      <w:lvlText w:val=""/>
      <w:lvlJc w:val="left"/>
      <w:pPr>
        <w:ind w:left="1287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F9019E8"/>
    <w:multiLevelType w:val="hybridMultilevel"/>
    <w:tmpl w:val="FAE0F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9936C8"/>
    <w:multiLevelType w:val="hybridMultilevel"/>
    <w:tmpl w:val="2968E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434474"/>
    <w:multiLevelType w:val="hybridMultilevel"/>
    <w:tmpl w:val="90C07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647E99"/>
    <w:multiLevelType w:val="hybridMultilevel"/>
    <w:tmpl w:val="17522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76163D"/>
    <w:multiLevelType w:val="hybridMultilevel"/>
    <w:tmpl w:val="C9BA61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1941C2"/>
    <w:multiLevelType w:val="hybridMultilevel"/>
    <w:tmpl w:val="F33CCA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C024634"/>
    <w:multiLevelType w:val="hybridMultilevel"/>
    <w:tmpl w:val="E84E9CCA"/>
    <w:lvl w:ilvl="0" w:tplc="DFC2B9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8707D3"/>
    <w:multiLevelType w:val="hybridMultilevel"/>
    <w:tmpl w:val="B0AC28D6"/>
    <w:lvl w:ilvl="0" w:tplc="2D8E07C4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9C1603"/>
    <w:multiLevelType w:val="hybridMultilevel"/>
    <w:tmpl w:val="4E7416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70431A4"/>
    <w:multiLevelType w:val="hybridMultilevel"/>
    <w:tmpl w:val="22A20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171549"/>
    <w:multiLevelType w:val="hybridMultilevel"/>
    <w:tmpl w:val="AF2A7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7B723C"/>
    <w:multiLevelType w:val="hybridMultilevel"/>
    <w:tmpl w:val="7E46B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20"/>
  </w:num>
  <w:num w:numId="5">
    <w:abstractNumId w:val="13"/>
  </w:num>
  <w:num w:numId="6">
    <w:abstractNumId w:val="22"/>
  </w:num>
  <w:num w:numId="7">
    <w:abstractNumId w:val="0"/>
  </w:num>
  <w:num w:numId="8">
    <w:abstractNumId w:val="11"/>
  </w:num>
  <w:num w:numId="9">
    <w:abstractNumId w:val="12"/>
  </w:num>
  <w:num w:numId="10">
    <w:abstractNumId w:val="8"/>
  </w:num>
  <w:num w:numId="11">
    <w:abstractNumId w:val="23"/>
  </w:num>
  <w:num w:numId="12">
    <w:abstractNumId w:val="19"/>
  </w:num>
  <w:num w:numId="13">
    <w:abstractNumId w:val="2"/>
  </w:num>
  <w:num w:numId="14">
    <w:abstractNumId w:val="21"/>
  </w:num>
  <w:num w:numId="15">
    <w:abstractNumId w:val="4"/>
  </w:num>
  <w:num w:numId="16">
    <w:abstractNumId w:val="24"/>
  </w:num>
  <w:num w:numId="17">
    <w:abstractNumId w:val="14"/>
  </w:num>
  <w:num w:numId="18">
    <w:abstractNumId w:val="26"/>
  </w:num>
  <w:num w:numId="19">
    <w:abstractNumId w:val="5"/>
  </w:num>
  <w:num w:numId="20">
    <w:abstractNumId w:val="9"/>
  </w:num>
  <w:num w:numId="21">
    <w:abstractNumId w:val="1"/>
  </w:num>
  <w:num w:numId="22">
    <w:abstractNumId w:val="16"/>
  </w:num>
  <w:num w:numId="23">
    <w:abstractNumId w:val="27"/>
  </w:num>
  <w:num w:numId="24">
    <w:abstractNumId w:val="17"/>
  </w:num>
  <w:num w:numId="25">
    <w:abstractNumId w:val="6"/>
  </w:num>
  <w:num w:numId="26">
    <w:abstractNumId w:val="18"/>
  </w:num>
  <w:num w:numId="27">
    <w:abstractNumId w:val="3"/>
  </w:num>
  <w:num w:numId="28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F23"/>
    <w:rsid w:val="00002EDA"/>
    <w:rsid w:val="000152E7"/>
    <w:rsid w:val="00016654"/>
    <w:rsid w:val="0002034C"/>
    <w:rsid w:val="00023749"/>
    <w:rsid w:val="00025C29"/>
    <w:rsid w:val="00027D2C"/>
    <w:rsid w:val="000302C8"/>
    <w:rsid w:val="00030FB8"/>
    <w:rsid w:val="00032957"/>
    <w:rsid w:val="00034DD7"/>
    <w:rsid w:val="00035240"/>
    <w:rsid w:val="0003526D"/>
    <w:rsid w:val="00037099"/>
    <w:rsid w:val="00037C4B"/>
    <w:rsid w:val="00042097"/>
    <w:rsid w:val="0004387B"/>
    <w:rsid w:val="00044A97"/>
    <w:rsid w:val="00046760"/>
    <w:rsid w:val="000509BE"/>
    <w:rsid w:val="00050ADE"/>
    <w:rsid w:val="0005155B"/>
    <w:rsid w:val="000538D9"/>
    <w:rsid w:val="00054B96"/>
    <w:rsid w:val="00055941"/>
    <w:rsid w:val="000576E6"/>
    <w:rsid w:val="0005784A"/>
    <w:rsid w:val="00064D15"/>
    <w:rsid w:val="00070BD3"/>
    <w:rsid w:val="000727F9"/>
    <w:rsid w:val="00073775"/>
    <w:rsid w:val="00073807"/>
    <w:rsid w:val="0007487C"/>
    <w:rsid w:val="0007717C"/>
    <w:rsid w:val="000772BB"/>
    <w:rsid w:val="00077D8B"/>
    <w:rsid w:val="000807BF"/>
    <w:rsid w:val="00081A11"/>
    <w:rsid w:val="00083584"/>
    <w:rsid w:val="00083F32"/>
    <w:rsid w:val="00085577"/>
    <w:rsid w:val="000863A6"/>
    <w:rsid w:val="00086E2B"/>
    <w:rsid w:val="00087306"/>
    <w:rsid w:val="00087AA0"/>
    <w:rsid w:val="00090A37"/>
    <w:rsid w:val="00091112"/>
    <w:rsid w:val="00095AAF"/>
    <w:rsid w:val="00095F19"/>
    <w:rsid w:val="00096475"/>
    <w:rsid w:val="00096F39"/>
    <w:rsid w:val="0009740E"/>
    <w:rsid w:val="000A78D2"/>
    <w:rsid w:val="000B004D"/>
    <w:rsid w:val="000B010E"/>
    <w:rsid w:val="000B1293"/>
    <w:rsid w:val="000B14F1"/>
    <w:rsid w:val="000B176C"/>
    <w:rsid w:val="000B1CA2"/>
    <w:rsid w:val="000B2374"/>
    <w:rsid w:val="000B3E9A"/>
    <w:rsid w:val="000B6DD2"/>
    <w:rsid w:val="000C0440"/>
    <w:rsid w:val="000C13F3"/>
    <w:rsid w:val="000C1AEC"/>
    <w:rsid w:val="000C2C97"/>
    <w:rsid w:val="000C319D"/>
    <w:rsid w:val="000C72D9"/>
    <w:rsid w:val="000D0D03"/>
    <w:rsid w:val="000D1790"/>
    <w:rsid w:val="000D25D8"/>
    <w:rsid w:val="000D2C34"/>
    <w:rsid w:val="000D564A"/>
    <w:rsid w:val="000D66C1"/>
    <w:rsid w:val="000D694F"/>
    <w:rsid w:val="000D6DF5"/>
    <w:rsid w:val="000E12B1"/>
    <w:rsid w:val="000E20C4"/>
    <w:rsid w:val="000E4BC4"/>
    <w:rsid w:val="000E5E57"/>
    <w:rsid w:val="000E68C7"/>
    <w:rsid w:val="000E72A6"/>
    <w:rsid w:val="000F2CBA"/>
    <w:rsid w:val="000F729B"/>
    <w:rsid w:val="000F73D3"/>
    <w:rsid w:val="000F7B1B"/>
    <w:rsid w:val="00102ACA"/>
    <w:rsid w:val="00102B67"/>
    <w:rsid w:val="00102C3C"/>
    <w:rsid w:val="00103F2E"/>
    <w:rsid w:val="00104F84"/>
    <w:rsid w:val="001103E9"/>
    <w:rsid w:val="00112399"/>
    <w:rsid w:val="0011561B"/>
    <w:rsid w:val="00115D56"/>
    <w:rsid w:val="00116B41"/>
    <w:rsid w:val="00117224"/>
    <w:rsid w:val="0012032C"/>
    <w:rsid w:val="001208C2"/>
    <w:rsid w:val="00121AFE"/>
    <w:rsid w:val="001248FB"/>
    <w:rsid w:val="00126394"/>
    <w:rsid w:val="00130BE4"/>
    <w:rsid w:val="00132691"/>
    <w:rsid w:val="001341C7"/>
    <w:rsid w:val="00134751"/>
    <w:rsid w:val="00135B6D"/>
    <w:rsid w:val="00135C5E"/>
    <w:rsid w:val="00136EF4"/>
    <w:rsid w:val="00137C31"/>
    <w:rsid w:val="00140F42"/>
    <w:rsid w:val="00141B75"/>
    <w:rsid w:val="0014221B"/>
    <w:rsid w:val="00142AD4"/>
    <w:rsid w:val="00144273"/>
    <w:rsid w:val="001455C4"/>
    <w:rsid w:val="00146C66"/>
    <w:rsid w:val="00147953"/>
    <w:rsid w:val="0015185D"/>
    <w:rsid w:val="00153913"/>
    <w:rsid w:val="00154037"/>
    <w:rsid w:val="001546B1"/>
    <w:rsid w:val="00154745"/>
    <w:rsid w:val="00154E68"/>
    <w:rsid w:val="0015501D"/>
    <w:rsid w:val="00157EB9"/>
    <w:rsid w:val="00164A10"/>
    <w:rsid w:val="00166885"/>
    <w:rsid w:val="00166A7E"/>
    <w:rsid w:val="00167D98"/>
    <w:rsid w:val="001703A9"/>
    <w:rsid w:val="00171A04"/>
    <w:rsid w:val="00172330"/>
    <w:rsid w:val="001760D0"/>
    <w:rsid w:val="001763FF"/>
    <w:rsid w:val="001765C3"/>
    <w:rsid w:val="0017681B"/>
    <w:rsid w:val="001779EF"/>
    <w:rsid w:val="001819D2"/>
    <w:rsid w:val="00183AE1"/>
    <w:rsid w:val="00184E2A"/>
    <w:rsid w:val="001865E7"/>
    <w:rsid w:val="001872CD"/>
    <w:rsid w:val="0018746B"/>
    <w:rsid w:val="00193056"/>
    <w:rsid w:val="00194065"/>
    <w:rsid w:val="00195792"/>
    <w:rsid w:val="00196E6F"/>
    <w:rsid w:val="001A02C7"/>
    <w:rsid w:val="001A1961"/>
    <w:rsid w:val="001A470F"/>
    <w:rsid w:val="001A511C"/>
    <w:rsid w:val="001A55E6"/>
    <w:rsid w:val="001B10F7"/>
    <w:rsid w:val="001B4F16"/>
    <w:rsid w:val="001B541A"/>
    <w:rsid w:val="001B6EC6"/>
    <w:rsid w:val="001B7057"/>
    <w:rsid w:val="001B7499"/>
    <w:rsid w:val="001C268E"/>
    <w:rsid w:val="001C7825"/>
    <w:rsid w:val="001C79F7"/>
    <w:rsid w:val="001D06E9"/>
    <w:rsid w:val="001D0AAC"/>
    <w:rsid w:val="001D355A"/>
    <w:rsid w:val="001D4748"/>
    <w:rsid w:val="001D72C1"/>
    <w:rsid w:val="001E2942"/>
    <w:rsid w:val="001E6813"/>
    <w:rsid w:val="001F13B4"/>
    <w:rsid w:val="001F1810"/>
    <w:rsid w:val="001F5EED"/>
    <w:rsid w:val="00203885"/>
    <w:rsid w:val="0020438D"/>
    <w:rsid w:val="002066F7"/>
    <w:rsid w:val="00210ECC"/>
    <w:rsid w:val="00217007"/>
    <w:rsid w:val="00217CB7"/>
    <w:rsid w:val="00221015"/>
    <w:rsid w:val="002218E8"/>
    <w:rsid w:val="00223F2C"/>
    <w:rsid w:val="00223FDE"/>
    <w:rsid w:val="002253EA"/>
    <w:rsid w:val="0023001D"/>
    <w:rsid w:val="002330AB"/>
    <w:rsid w:val="00234EC7"/>
    <w:rsid w:val="00235F23"/>
    <w:rsid w:val="00236EF0"/>
    <w:rsid w:val="00243CF8"/>
    <w:rsid w:val="002446A4"/>
    <w:rsid w:val="00246710"/>
    <w:rsid w:val="002468F2"/>
    <w:rsid w:val="00246E8E"/>
    <w:rsid w:val="00250B68"/>
    <w:rsid w:val="00250FB7"/>
    <w:rsid w:val="002526B6"/>
    <w:rsid w:val="00252F58"/>
    <w:rsid w:val="002536CD"/>
    <w:rsid w:val="002546B2"/>
    <w:rsid w:val="002569D4"/>
    <w:rsid w:val="00261438"/>
    <w:rsid w:val="002621EC"/>
    <w:rsid w:val="002623DA"/>
    <w:rsid w:val="0026316E"/>
    <w:rsid w:val="00264BFB"/>
    <w:rsid w:val="0026517A"/>
    <w:rsid w:val="002655A1"/>
    <w:rsid w:val="00270F56"/>
    <w:rsid w:val="00272B7C"/>
    <w:rsid w:val="002734FF"/>
    <w:rsid w:val="00274E43"/>
    <w:rsid w:val="00275413"/>
    <w:rsid w:val="002812CA"/>
    <w:rsid w:val="00282735"/>
    <w:rsid w:val="0028302A"/>
    <w:rsid w:val="00283A35"/>
    <w:rsid w:val="00283F6E"/>
    <w:rsid w:val="00286C95"/>
    <w:rsid w:val="00292BE2"/>
    <w:rsid w:val="002958C5"/>
    <w:rsid w:val="00295C96"/>
    <w:rsid w:val="002A0D3C"/>
    <w:rsid w:val="002A14CF"/>
    <w:rsid w:val="002A23EC"/>
    <w:rsid w:val="002A2CB0"/>
    <w:rsid w:val="002A3467"/>
    <w:rsid w:val="002A4B2E"/>
    <w:rsid w:val="002A57FF"/>
    <w:rsid w:val="002A7277"/>
    <w:rsid w:val="002B1BF3"/>
    <w:rsid w:val="002B2A22"/>
    <w:rsid w:val="002B633E"/>
    <w:rsid w:val="002B76CF"/>
    <w:rsid w:val="002B7DF9"/>
    <w:rsid w:val="002C199A"/>
    <w:rsid w:val="002C1D11"/>
    <w:rsid w:val="002C3267"/>
    <w:rsid w:val="002C65B5"/>
    <w:rsid w:val="002C76BC"/>
    <w:rsid w:val="002D1D2C"/>
    <w:rsid w:val="002D2C5F"/>
    <w:rsid w:val="002D5903"/>
    <w:rsid w:val="002D59BD"/>
    <w:rsid w:val="002D79F8"/>
    <w:rsid w:val="002D7DD7"/>
    <w:rsid w:val="002E0E29"/>
    <w:rsid w:val="002E121A"/>
    <w:rsid w:val="002E31AD"/>
    <w:rsid w:val="002E3E71"/>
    <w:rsid w:val="002E43CD"/>
    <w:rsid w:val="002E4AFA"/>
    <w:rsid w:val="002E52A4"/>
    <w:rsid w:val="002E597E"/>
    <w:rsid w:val="002E5A8E"/>
    <w:rsid w:val="002E5B00"/>
    <w:rsid w:val="002E7DA0"/>
    <w:rsid w:val="002F2740"/>
    <w:rsid w:val="002F3012"/>
    <w:rsid w:val="002F5DC5"/>
    <w:rsid w:val="002F735F"/>
    <w:rsid w:val="00300F31"/>
    <w:rsid w:val="00304F12"/>
    <w:rsid w:val="0030588C"/>
    <w:rsid w:val="003075E0"/>
    <w:rsid w:val="0031102E"/>
    <w:rsid w:val="00315D9D"/>
    <w:rsid w:val="00316A17"/>
    <w:rsid w:val="003229F7"/>
    <w:rsid w:val="00330FB2"/>
    <w:rsid w:val="00331EEF"/>
    <w:rsid w:val="00332892"/>
    <w:rsid w:val="0033334C"/>
    <w:rsid w:val="00341988"/>
    <w:rsid w:val="00341DAF"/>
    <w:rsid w:val="00342068"/>
    <w:rsid w:val="00342D9B"/>
    <w:rsid w:val="0034614C"/>
    <w:rsid w:val="00352552"/>
    <w:rsid w:val="00353EE2"/>
    <w:rsid w:val="0035451B"/>
    <w:rsid w:val="00361D20"/>
    <w:rsid w:val="00362579"/>
    <w:rsid w:val="0036318F"/>
    <w:rsid w:val="003632D5"/>
    <w:rsid w:val="00364464"/>
    <w:rsid w:val="00364633"/>
    <w:rsid w:val="00364859"/>
    <w:rsid w:val="00366A78"/>
    <w:rsid w:val="0036712E"/>
    <w:rsid w:val="003674E0"/>
    <w:rsid w:val="00367834"/>
    <w:rsid w:val="00367964"/>
    <w:rsid w:val="00370C5A"/>
    <w:rsid w:val="00371BF7"/>
    <w:rsid w:val="00372555"/>
    <w:rsid w:val="003745E0"/>
    <w:rsid w:val="00375582"/>
    <w:rsid w:val="00381913"/>
    <w:rsid w:val="003829F6"/>
    <w:rsid w:val="00384766"/>
    <w:rsid w:val="00385D97"/>
    <w:rsid w:val="00386E42"/>
    <w:rsid w:val="00391A65"/>
    <w:rsid w:val="003921D5"/>
    <w:rsid w:val="00393B40"/>
    <w:rsid w:val="00393B80"/>
    <w:rsid w:val="00393DE9"/>
    <w:rsid w:val="00395FD4"/>
    <w:rsid w:val="00396C88"/>
    <w:rsid w:val="003A0716"/>
    <w:rsid w:val="003A46D7"/>
    <w:rsid w:val="003A4AB2"/>
    <w:rsid w:val="003B2093"/>
    <w:rsid w:val="003B2F02"/>
    <w:rsid w:val="003B6B5D"/>
    <w:rsid w:val="003B7A7A"/>
    <w:rsid w:val="003B7A90"/>
    <w:rsid w:val="003C1622"/>
    <w:rsid w:val="003C4B0B"/>
    <w:rsid w:val="003D1C11"/>
    <w:rsid w:val="003D46D8"/>
    <w:rsid w:val="003D5C05"/>
    <w:rsid w:val="003D6F39"/>
    <w:rsid w:val="003E05DB"/>
    <w:rsid w:val="003E097C"/>
    <w:rsid w:val="003E30F2"/>
    <w:rsid w:val="003E7655"/>
    <w:rsid w:val="003F0F75"/>
    <w:rsid w:val="003F4326"/>
    <w:rsid w:val="003F50DB"/>
    <w:rsid w:val="003F667E"/>
    <w:rsid w:val="004000ED"/>
    <w:rsid w:val="004041EE"/>
    <w:rsid w:val="00406D7E"/>
    <w:rsid w:val="0040724A"/>
    <w:rsid w:val="00412DA5"/>
    <w:rsid w:val="00412DEF"/>
    <w:rsid w:val="00413382"/>
    <w:rsid w:val="00415A00"/>
    <w:rsid w:val="004171D0"/>
    <w:rsid w:val="00417329"/>
    <w:rsid w:val="00417693"/>
    <w:rsid w:val="00417B3B"/>
    <w:rsid w:val="00420ED6"/>
    <w:rsid w:val="004228AB"/>
    <w:rsid w:val="00424677"/>
    <w:rsid w:val="0043090B"/>
    <w:rsid w:val="00432597"/>
    <w:rsid w:val="0043483A"/>
    <w:rsid w:val="00435460"/>
    <w:rsid w:val="00443AE5"/>
    <w:rsid w:val="0044564F"/>
    <w:rsid w:val="004527BC"/>
    <w:rsid w:val="0045474A"/>
    <w:rsid w:val="00455230"/>
    <w:rsid w:val="004560BA"/>
    <w:rsid w:val="004576BE"/>
    <w:rsid w:val="0046015E"/>
    <w:rsid w:val="004627C9"/>
    <w:rsid w:val="004630FA"/>
    <w:rsid w:val="00464E1B"/>
    <w:rsid w:val="00465C50"/>
    <w:rsid w:val="00465C5F"/>
    <w:rsid w:val="00472194"/>
    <w:rsid w:val="004725E0"/>
    <w:rsid w:val="00472EAB"/>
    <w:rsid w:val="0047687C"/>
    <w:rsid w:val="00477146"/>
    <w:rsid w:val="00477361"/>
    <w:rsid w:val="00480489"/>
    <w:rsid w:val="00480FA5"/>
    <w:rsid w:val="0048357E"/>
    <w:rsid w:val="00483A38"/>
    <w:rsid w:val="004840C0"/>
    <w:rsid w:val="00484A47"/>
    <w:rsid w:val="004856BC"/>
    <w:rsid w:val="00486D2D"/>
    <w:rsid w:val="00486D40"/>
    <w:rsid w:val="004912BD"/>
    <w:rsid w:val="004914A5"/>
    <w:rsid w:val="00491815"/>
    <w:rsid w:val="00493067"/>
    <w:rsid w:val="0049314E"/>
    <w:rsid w:val="00494505"/>
    <w:rsid w:val="0049575C"/>
    <w:rsid w:val="00495FB6"/>
    <w:rsid w:val="004A077B"/>
    <w:rsid w:val="004A106D"/>
    <w:rsid w:val="004A4BF4"/>
    <w:rsid w:val="004A4FC2"/>
    <w:rsid w:val="004B11F5"/>
    <w:rsid w:val="004B1A5D"/>
    <w:rsid w:val="004B510A"/>
    <w:rsid w:val="004C26DB"/>
    <w:rsid w:val="004C2B5B"/>
    <w:rsid w:val="004C37B7"/>
    <w:rsid w:val="004C3985"/>
    <w:rsid w:val="004C7C24"/>
    <w:rsid w:val="004D29DC"/>
    <w:rsid w:val="004D30C2"/>
    <w:rsid w:val="004D3FED"/>
    <w:rsid w:val="004D4E8C"/>
    <w:rsid w:val="004D5DD1"/>
    <w:rsid w:val="004E1606"/>
    <w:rsid w:val="004E7775"/>
    <w:rsid w:val="004F0888"/>
    <w:rsid w:val="004F4B57"/>
    <w:rsid w:val="00501ECC"/>
    <w:rsid w:val="005045DE"/>
    <w:rsid w:val="00504D92"/>
    <w:rsid w:val="00507970"/>
    <w:rsid w:val="00512718"/>
    <w:rsid w:val="00515D35"/>
    <w:rsid w:val="00517447"/>
    <w:rsid w:val="00517809"/>
    <w:rsid w:val="00520368"/>
    <w:rsid w:val="00521C74"/>
    <w:rsid w:val="00522B09"/>
    <w:rsid w:val="00523E6C"/>
    <w:rsid w:val="00525695"/>
    <w:rsid w:val="00526C18"/>
    <w:rsid w:val="00531307"/>
    <w:rsid w:val="00531386"/>
    <w:rsid w:val="00532A24"/>
    <w:rsid w:val="005336A8"/>
    <w:rsid w:val="00533AC5"/>
    <w:rsid w:val="00540FFC"/>
    <w:rsid w:val="00542304"/>
    <w:rsid w:val="00545CBA"/>
    <w:rsid w:val="00547080"/>
    <w:rsid w:val="00547672"/>
    <w:rsid w:val="00547F6E"/>
    <w:rsid w:val="00550B86"/>
    <w:rsid w:val="0055159B"/>
    <w:rsid w:val="005524FB"/>
    <w:rsid w:val="00552FC3"/>
    <w:rsid w:val="00553702"/>
    <w:rsid w:val="00555BCE"/>
    <w:rsid w:val="00564264"/>
    <w:rsid w:val="0056666C"/>
    <w:rsid w:val="005672E1"/>
    <w:rsid w:val="0058108D"/>
    <w:rsid w:val="00581CA8"/>
    <w:rsid w:val="00583AE9"/>
    <w:rsid w:val="00583B6C"/>
    <w:rsid w:val="00591F12"/>
    <w:rsid w:val="00593158"/>
    <w:rsid w:val="00596937"/>
    <w:rsid w:val="005A0775"/>
    <w:rsid w:val="005A4A3E"/>
    <w:rsid w:val="005A6FF1"/>
    <w:rsid w:val="005A77FA"/>
    <w:rsid w:val="005B1197"/>
    <w:rsid w:val="005B1D0D"/>
    <w:rsid w:val="005B1F4E"/>
    <w:rsid w:val="005B558E"/>
    <w:rsid w:val="005B57D6"/>
    <w:rsid w:val="005B5EE7"/>
    <w:rsid w:val="005B5EF7"/>
    <w:rsid w:val="005C0555"/>
    <w:rsid w:val="005C0848"/>
    <w:rsid w:val="005C11D6"/>
    <w:rsid w:val="005C1336"/>
    <w:rsid w:val="005C27DE"/>
    <w:rsid w:val="005C5C49"/>
    <w:rsid w:val="005C6D8B"/>
    <w:rsid w:val="005D1536"/>
    <w:rsid w:val="005D2CDD"/>
    <w:rsid w:val="005D7C1B"/>
    <w:rsid w:val="005E1893"/>
    <w:rsid w:val="005E1B77"/>
    <w:rsid w:val="005E2378"/>
    <w:rsid w:val="005E2FFA"/>
    <w:rsid w:val="005E46BE"/>
    <w:rsid w:val="005E570D"/>
    <w:rsid w:val="005E62EB"/>
    <w:rsid w:val="005E6611"/>
    <w:rsid w:val="005E7E8D"/>
    <w:rsid w:val="005F1B56"/>
    <w:rsid w:val="005F1CEE"/>
    <w:rsid w:val="005F20FD"/>
    <w:rsid w:val="005F5C46"/>
    <w:rsid w:val="005F70C7"/>
    <w:rsid w:val="005F7196"/>
    <w:rsid w:val="00603F12"/>
    <w:rsid w:val="00606972"/>
    <w:rsid w:val="00610673"/>
    <w:rsid w:val="00610BB8"/>
    <w:rsid w:val="00611207"/>
    <w:rsid w:val="00612733"/>
    <w:rsid w:val="00612D05"/>
    <w:rsid w:val="00615B8A"/>
    <w:rsid w:val="0061655A"/>
    <w:rsid w:val="00621350"/>
    <w:rsid w:val="00623AE4"/>
    <w:rsid w:val="00626DAF"/>
    <w:rsid w:val="00635922"/>
    <w:rsid w:val="00635CEE"/>
    <w:rsid w:val="006364B6"/>
    <w:rsid w:val="00636FA9"/>
    <w:rsid w:val="0063746C"/>
    <w:rsid w:val="00640353"/>
    <w:rsid w:val="006409C2"/>
    <w:rsid w:val="00640D29"/>
    <w:rsid w:val="00641480"/>
    <w:rsid w:val="006427A2"/>
    <w:rsid w:val="00642EFB"/>
    <w:rsid w:val="006434AA"/>
    <w:rsid w:val="0064559A"/>
    <w:rsid w:val="00646834"/>
    <w:rsid w:val="0065444F"/>
    <w:rsid w:val="006572FD"/>
    <w:rsid w:val="00660416"/>
    <w:rsid w:val="00662022"/>
    <w:rsid w:val="00662133"/>
    <w:rsid w:val="006626F6"/>
    <w:rsid w:val="006647E7"/>
    <w:rsid w:val="00666DE7"/>
    <w:rsid w:val="0067063F"/>
    <w:rsid w:val="00676143"/>
    <w:rsid w:val="00676704"/>
    <w:rsid w:val="0067781E"/>
    <w:rsid w:val="00681F23"/>
    <w:rsid w:val="0068307E"/>
    <w:rsid w:val="00685DB2"/>
    <w:rsid w:val="006909B0"/>
    <w:rsid w:val="00692553"/>
    <w:rsid w:val="006950A6"/>
    <w:rsid w:val="00696470"/>
    <w:rsid w:val="00697586"/>
    <w:rsid w:val="00697B12"/>
    <w:rsid w:val="006A0009"/>
    <w:rsid w:val="006A0485"/>
    <w:rsid w:val="006A337C"/>
    <w:rsid w:val="006A5681"/>
    <w:rsid w:val="006A5B11"/>
    <w:rsid w:val="006B1C30"/>
    <w:rsid w:val="006B3922"/>
    <w:rsid w:val="006B4EC3"/>
    <w:rsid w:val="006B5D62"/>
    <w:rsid w:val="006C08B2"/>
    <w:rsid w:val="006C13C8"/>
    <w:rsid w:val="006C245D"/>
    <w:rsid w:val="006C2EEF"/>
    <w:rsid w:val="006C3231"/>
    <w:rsid w:val="006C36E4"/>
    <w:rsid w:val="006C47EF"/>
    <w:rsid w:val="006C5135"/>
    <w:rsid w:val="006D52C5"/>
    <w:rsid w:val="006D566A"/>
    <w:rsid w:val="006E0D95"/>
    <w:rsid w:val="006E2221"/>
    <w:rsid w:val="006E3692"/>
    <w:rsid w:val="006E4734"/>
    <w:rsid w:val="006E495C"/>
    <w:rsid w:val="006E79C8"/>
    <w:rsid w:val="006F22E0"/>
    <w:rsid w:val="006F34B1"/>
    <w:rsid w:val="006F3790"/>
    <w:rsid w:val="006F38BF"/>
    <w:rsid w:val="006F3FDF"/>
    <w:rsid w:val="006F3FF2"/>
    <w:rsid w:val="006F6822"/>
    <w:rsid w:val="006F7AC0"/>
    <w:rsid w:val="00701476"/>
    <w:rsid w:val="007037F9"/>
    <w:rsid w:val="00703E86"/>
    <w:rsid w:val="00704DBD"/>
    <w:rsid w:val="00707493"/>
    <w:rsid w:val="0071118E"/>
    <w:rsid w:val="007117F9"/>
    <w:rsid w:val="00713686"/>
    <w:rsid w:val="00716F46"/>
    <w:rsid w:val="007218B4"/>
    <w:rsid w:val="00723DDA"/>
    <w:rsid w:val="00733DB3"/>
    <w:rsid w:val="00733F1E"/>
    <w:rsid w:val="0073507C"/>
    <w:rsid w:val="00735E0B"/>
    <w:rsid w:val="00737960"/>
    <w:rsid w:val="00741256"/>
    <w:rsid w:val="0074229E"/>
    <w:rsid w:val="00743E98"/>
    <w:rsid w:val="00744383"/>
    <w:rsid w:val="007456CC"/>
    <w:rsid w:val="00745DAC"/>
    <w:rsid w:val="007556B6"/>
    <w:rsid w:val="00760406"/>
    <w:rsid w:val="0076130A"/>
    <w:rsid w:val="00761530"/>
    <w:rsid w:val="0076234B"/>
    <w:rsid w:val="00762B62"/>
    <w:rsid w:val="007635A8"/>
    <w:rsid w:val="00771299"/>
    <w:rsid w:val="00771CCE"/>
    <w:rsid w:val="007807AD"/>
    <w:rsid w:val="00780FDD"/>
    <w:rsid w:val="00782E6E"/>
    <w:rsid w:val="007838D0"/>
    <w:rsid w:val="007842CC"/>
    <w:rsid w:val="0078523B"/>
    <w:rsid w:val="007853FE"/>
    <w:rsid w:val="0079032F"/>
    <w:rsid w:val="0079158D"/>
    <w:rsid w:val="007930DD"/>
    <w:rsid w:val="007936DE"/>
    <w:rsid w:val="00793C8F"/>
    <w:rsid w:val="00795928"/>
    <w:rsid w:val="00797E86"/>
    <w:rsid w:val="007A04DF"/>
    <w:rsid w:val="007A128E"/>
    <w:rsid w:val="007A18D7"/>
    <w:rsid w:val="007A1A60"/>
    <w:rsid w:val="007A66E0"/>
    <w:rsid w:val="007B0FEE"/>
    <w:rsid w:val="007B1E4C"/>
    <w:rsid w:val="007B2E92"/>
    <w:rsid w:val="007C4458"/>
    <w:rsid w:val="007C56FD"/>
    <w:rsid w:val="007C59B0"/>
    <w:rsid w:val="007C6471"/>
    <w:rsid w:val="007C6756"/>
    <w:rsid w:val="007C7479"/>
    <w:rsid w:val="007C77B1"/>
    <w:rsid w:val="007D1F4B"/>
    <w:rsid w:val="007D4FD1"/>
    <w:rsid w:val="007D7C1C"/>
    <w:rsid w:val="007E0334"/>
    <w:rsid w:val="007E05F6"/>
    <w:rsid w:val="007E0736"/>
    <w:rsid w:val="007E08C9"/>
    <w:rsid w:val="007E57AC"/>
    <w:rsid w:val="007E65F5"/>
    <w:rsid w:val="007E754B"/>
    <w:rsid w:val="007E7D49"/>
    <w:rsid w:val="007F0A06"/>
    <w:rsid w:val="007F2747"/>
    <w:rsid w:val="007F3817"/>
    <w:rsid w:val="007F3E72"/>
    <w:rsid w:val="007F4358"/>
    <w:rsid w:val="007F502F"/>
    <w:rsid w:val="007F5598"/>
    <w:rsid w:val="007F60F9"/>
    <w:rsid w:val="007F7715"/>
    <w:rsid w:val="0080035A"/>
    <w:rsid w:val="00801214"/>
    <w:rsid w:val="008017F6"/>
    <w:rsid w:val="00802915"/>
    <w:rsid w:val="0080658E"/>
    <w:rsid w:val="00806AE6"/>
    <w:rsid w:val="00807364"/>
    <w:rsid w:val="0081417F"/>
    <w:rsid w:val="008145F1"/>
    <w:rsid w:val="00816365"/>
    <w:rsid w:val="00816B52"/>
    <w:rsid w:val="0082096E"/>
    <w:rsid w:val="00820AB4"/>
    <w:rsid w:val="00821918"/>
    <w:rsid w:val="00823149"/>
    <w:rsid w:val="00823365"/>
    <w:rsid w:val="00824837"/>
    <w:rsid w:val="00824E53"/>
    <w:rsid w:val="008271CB"/>
    <w:rsid w:val="008335F3"/>
    <w:rsid w:val="00833782"/>
    <w:rsid w:val="008348B1"/>
    <w:rsid w:val="008350AB"/>
    <w:rsid w:val="008351E2"/>
    <w:rsid w:val="008374B3"/>
    <w:rsid w:val="00841BF0"/>
    <w:rsid w:val="00851066"/>
    <w:rsid w:val="0085118B"/>
    <w:rsid w:val="00851C40"/>
    <w:rsid w:val="00853FB1"/>
    <w:rsid w:val="00854772"/>
    <w:rsid w:val="00854E32"/>
    <w:rsid w:val="00855B8C"/>
    <w:rsid w:val="00860F33"/>
    <w:rsid w:val="00863DF6"/>
    <w:rsid w:val="00864681"/>
    <w:rsid w:val="00867369"/>
    <w:rsid w:val="00867982"/>
    <w:rsid w:val="00870309"/>
    <w:rsid w:val="00870D6E"/>
    <w:rsid w:val="008714B5"/>
    <w:rsid w:val="0087155B"/>
    <w:rsid w:val="00875520"/>
    <w:rsid w:val="00875E75"/>
    <w:rsid w:val="008769A8"/>
    <w:rsid w:val="00880BA7"/>
    <w:rsid w:val="008818B1"/>
    <w:rsid w:val="00882441"/>
    <w:rsid w:val="008825C3"/>
    <w:rsid w:val="00884B1E"/>
    <w:rsid w:val="00885D40"/>
    <w:rsid w:val="00886D4A"/>
    <w:rsid w:val="00887938"/>
    <w:rsid w:val="00890F90"/>
    <w:rsid w:val="008939D6"/>
    <w:rsid w:val="00893C86"/>
    <w:rsid w:val="008941D7"/>
    <w:rsid w:val="00894750"/>
    <w:rsid w:val="008948CE"/>
    <w:rsid w:val="00897118"/>
    <w:rsid w:val="008975AF"/>
    <w:rsid w:val="00897A43"/>
    <w:rsid w:val="008A23EB"/>
    <w:rsid w:val="008A3112"/>
    <w:rsid w:val="008A3744"/>
    <w:rsid w:val="008B1EAD"/>
    <w:rsid w:val="008B283D"/>
    <w:rsid w:val="008B28FF"/>
    <w:rsid w:val="008B2C93"/>
    <w:rsid w:val="008B2FED"/>
    <w:rsid w:val="008B54CF"/>
    <w:rsid w:val="008B7384"/>
    <w:rsid w:val="008B7768"/>
    <w:rsid w:val="008C0316"/>
    <w:rsid w:val="008C037D"/>
    <w:rsid w:val="008C19CD"/>
    <w:rsid w:val="008C4ABC"/>
    <w:rsid w:val="008C56F0"/>
    <w:rsid w:val="008C68F4"/>
    <w:rsid w:val="008C6C71"/>
    <w:rsid w:val="008D0CBB"/>
    <w:rsid w:val="008D208A"/>
    <w:rsid w:val="008D2815"/>
    <w:rsid w:val="008D361D"/>
    <w:rsid w:val="008D4406"/>
    <w:rsid w:val="008D44DE"/>
    <w:rsid w:val="008D57E0"/>
    <w:rsid w:val="008D6655"/>
    <w:rsid w:val="008D7E3A"/>
    <w:rsid w:val="008E0EC1"/>
    <w:rsid w:val="008E1A3E"/>
    <w:rsid w:val="008E1E67"/>
    <w:rsid w:val="008E30B7"/>
    <w:rsid w:val="008E4E6F"/>
    <w:rsid w:val="008E6530"/>
    <w:rsid w:val="008F00F2"/>
    <w:rsid w:val="008F2C70"/>
    <w:rsid w:val="008F3E00"/>
    <w:rsid w:val="008F5DA4"/>
    <w:rsid w:val="008F5F57"/>
    <w:rsid w:val="008F635A"/>
    <w:rsid w:val="0090255B"/>
    <w:rsid w:val="00902B91"/>
    <w:rsid w:val="00903344"/>
    <w:rsid w:val="0090380A"/>
    <w:rsid w:val="009112B7"/>
    <w:rsid w:val="00911A76"/>
    <w:rsid w:val="009153CB"/>
    <w:rsid w:val="00921C81"/>
    <w:rsid w:val="00922B76"/>
    <w:rsid w:val="0092348C"/>
    <w:rsid w:val="0092405C"/>
    <w:rsid w:val="00930212"/>
    <w:rsid w:val="00931B9F"/>
    <w:rsid w:val="009331CC"/>
    <w:rsid w:val="0093526F"/>
    <w:rsid w:val="0094077A"/>
    <w:rsid w:val="00941214"/>
    <w:rsid w:val="0094269A"/>
    <w:rsid w:val="009426E0"/>
    <w:rsid w:val="00942AF4"/>
    <w:rsid w:val="009453E9"/>
    <w:rsid w:val="0094685A"/>
    <w:rsid w:val="00947924"/>
    <w:rsid w:val="0095088F"/>
    <w:rsid w:val="00951A57"/>
    <w:rsid w:val="009524A5"/>
    <w:rsid w:val="0095443C"/>
    <w:rsid w:val="00956A55"/>
    <w:rsid w:val="00963D84"/>
    <w:rsid w:val="009645AC"/>
    <w:rsid w:val="009653E3"/>
    <w:rsid w:val="0096675C"/>
    <w:rsid w:val="00966A66"/>
    <w:rsid w:val="00966C2B"/>
    <w:rsid w:val="0097056A"/>
    <w:rsid w:val="0097163D"/>
    <w:rsid w:val="00976AFF"/>
    <w:rsid w:val="00977ED6"/>
    <w:rsid w:val="00982BEE"/>
    <w:rsid w:val="009832A6"/>
    <w:rsid w:val="0098530B"/>
    <w:rsid w:val="00987F26"/>
    <w:rsid w:val="00991DBB"/>
    <w:rsid w:val="009948D7"/>
    <w:rsid w:val="009A720D"/>
    <w:rsid w:val="009A721A"/>
    <w:rsid w:val="009B0F1A"/>
    <w:rsid w:val="009B3F49"/>
    <w:rsid w:val="009B42EA"/>
    <w:rsid w:val="009B4E30"/>
    <w:rsid w:val="009B5313"/>
    <w:rsid w:val="009B5E0F"/>
    <w:rsid w:val="009C103F"/>
    <w:rsid w:val="009C11D3"/>
    <w:rsid w:val="009C2B47"/>
    <w:rsid w:val="009C44D7"/>
    <w:rsid w:val="009C4A14"/>
    <w:rsid w:val="009C7F0B"/>
    <w:rsid w:val="009D22E0"/>
    <w:rsid w:val="009D4141"/>
    <w:rsid w:val="009D475C"/>
    <w:rsid w:val="009D4F3A"/>
    <w:rsid w:val="009E5CCD"/>
    <w:rsid w:val="009E6F7D"/>
    <w:rsid w:val="009E7684"/>
    <w:rsid w:val="009F11BF"/>
    <w:rsid w:val="009F5659"/>
    <w:rsid w:val="009F7C9C"/>
    <w:rsid w:val="00A016DB"/>
    <w:rsid w:val="00A03FE3"/>
    <w:rsid w:val="00A05C98"/>
    <w:rsid w:val="00A0603B"/>
    <w:rsid w:val="00A10312"/>
    <w:rsid w:val="00A12D05"/>
    <w:rsid w:val="00A1565D"/>
    <w:rsid w:val="00A16820"/>
    <w:rsid w:val="00A20236"/>
    <w:rsid w:val="00A23300"/>
    <w:rsid w:val="00A30C6A"/>
    <w:rsid w:val="00A311C0"/>
    <w:rsid w:val="00A32039"/>
    <w:rsid w:val="00A324CC"/>
    <w:rsid w:val="00A329A5"/>
    <w:rsid w:val="00A36A9B"/>
    <w:rsid w:val="00A3755F"/>
    <w:rsid w:val="00A4057B"/>
    <w:rsid w:val="00A41468"/>
    <w:rsid w:val="00A41A98"/>
    <w:rsid w:val="00A4257C"/>
    <w:rsid w:val="00A427F9"/>
    <w:rsid w:val="00A43D50"/>
    <w:rsid w:val="00A44115"/>
    <w:rsid w:val="00A44DB5"/>
    <w:rsid w:val="00A454B9"/>
    <w:rsid w:val="00A45AA7"/>
    <w:rsid w:val="00A46DB5"/>
    <w:rsid w:val="00A532FA"/>
    <w:rsid w:val="00A5661A"/>
    <w:rsid w:val="00A6200C"/>
    <w:rsid w:val="00A6216D"/>
    <w:rsid w:val="00A6562B"/>
    <w:rsid w:val="00A664DA"/>
    <w:rsid w:val="00A71A08"/>
    <w:rsid w:val="00A72607"/>
    <w:rsid w:val="00A75180"/>
    <w:rsid w:val="00A776A8"/>
    <w:rsid w:val="00A80179"/>
    <w:rsid w:val="00A81EA9"/>
    <w:rsid w:val="00A83CE2"/>
    <w:rsid w:val="00A843D4"/>
    <w:rsid w:val="00A85B95"/>
    <w:rsid w:val="00A85DE1"/>
    <w:rsid w:val="00A874A1"/>
    <w:rsid w:val="00A90636"/>
    <w:rsid w:val="00A92552"/>
    <w:rsid w:val="00A94984"/>
    <w:rsid w:val="00A95C1C"/>
    <w:rsid w:val="00A976CF"/>
    <w:rsid w:val="00A97B6F"/>
    <w:rsid w:val="00AA2800"/>
    <w:rsid w:val="00AA2D68"/>
    <w:rsid w:val="00AA46C6"/>
    <w:rsid w:val="00AA580A"/>
    <w:rsid w:val="00AB1F4A"/>
    <w:rsid w:val="00AB4964"/>
    <w:rsid w:val="00AB6784"/>
    <w:rsid w:val="00AC1949"/>
    <w:rsid w:val="00AC29ED"/>
    <w:rsid w:val="00AC3470"/>
    <w:rsid w:val="00AC361B"/>
    <w:rsid w:val="00AC554A"/>
    <w:rsid w:val="00AC617E"/>
    <w:rsid w:val="00AC700E"/>
    <w:rsid w:val="00AD1B96"/>
    <w:rsid w:val="00AE003C"/>
    <w:rsid w:val="00AE0394"/>
    <w:rsid w:val="00AE05C8"/>
    <w:rsid w:val="00AE18D4"/>
    <w:rsid w:val="00AE31F1"/>
    <w:rsid w:val="00AE4774"/>
    <w:rsid w:val="00AF1C80"/>
    <w:rsid w:val="00AF2049"/>
    <w:rsid w:val="00AF7D94"/>
    <w:rsid w:val="00B004D9"/>
    <w:rsid w:val="00B014FB"/>
    <w:rsid w:val="00B0271C"/>
    <w:rsid w:val="00B04491"/>
    <w:rsid w:val="00B05FD7"/>
    <w:rsid w:val="00B10BFC"/>
    <w:rsid w:val="00B10C77"/>
    <w:rsid w:val="00B113DF"/>
    <w:rsid w:val="00B16DDB"/>
    <w:rsid w:val="00B170AD"/>
    <w:rsid w:val="00B1728E"/>
    <w:rsid w:val="00B20AB0"/>
    <w:rsid w:val="00B21ADB"/>
    <w:rsid w:val="00B262E3"/>
    <w:rsid w:val="00B264A8"/>
    <w:rsid w:val="00B31DCF"/>
    <w:rsid w:val="00B34D97"/>
    <w:rsid w:val="00B429FF"/>
    <w:rsid w:val="00B51281"/>
    <w:rsid w:val="00B5229D"/>
    <w:rsid w:val="00B55FDA"/>
    <w:rsid w:val="00B574FA"/>
    <w:rsid w:val="00B60484"/>
    <w:rsid w:val="00B61A1E"/>
    <w:rsid w:val="00B630DC"/>
    <w:rsid w:val="00B640F4"/>
    <w:rsid w:val="00B646EB"/>
    <w:rsid w:val="00B65A8D"/>
    <w:rsid w:val="00B66AC7"/>
    <w:rsid w:val="00B66D4C"/>
    <w:rsid w:val="00B71398"/>
    <w:rsid w:val="00B74192"/>
    <w:rsid w:val="00B779B0"/>
    <w:rsid w:val="00B819D9"/>
    <w:rsid w:val="00B85C96"/>
    <w:rsid w:val="00B85DF0"/>
    <w:rsid w:val="00B8798B"/>
    <w:rsid w:val="00B91B23"/>
    <w:rsid w:val="00B9261B"/>
    <w:rsid w:val="00BA21F3"/>
    <w:rsid w:val="00BA28FA"/>
    <w:rsid w:val="00BA4F6E"/>
    <w:rsid w:val="00BA74B1"/>
    <w:rsid w:val="00BB15FC"/>
    <w:rsid w:val="00BB24B0"/>
    <w:rsid w:val="00BC3359"/>
    <w:rsid w:val="00BC3A21"/>
    <w:rsid w:val="00BC5198"/>
    <w:rsid w:val="00BC5AD4"/>
    <w:rsid w:val="00BD06E7"/>
    <w:rsid w:val="00BD3C3E"/>
    <w:rsid w:val="00BD424C"/>
    <w:rsid w:val="00BE0C23"/>
    <w:rsid w:val="00BE6620"/>
    <w:rsid w:val="00BE7036"/>
    <w:rsid w:val="00BE783C"/>
    <w:rsid w:val="00BE7BFA"/>
    <w:rsid w:val="00BF1596"/>
    <w:rsid w:val="00BF2EA1"/>
    <w:rsid w:val="00BF3683"/>
    <w:rsid w:val="00BF7A25"/>
    <w:rsid w:val="00C00F60"/>
    <w:rsid w:val="00C010F9"/>
    <w:rsid w:val="00C01949"/>
    <w:rsid w:val="00C043FF"/>
    <w:rsid w:val="00C115AB"/>
    <w:rsid w:val="00C14604"/>
    <w:rsid w:val="00C14D00"/>
    <w:rsid w:val="00C15C76"/>
    <w:rsid w:val="00C17213"/>
    <w:rsid w:val="00C177B0"/>
    <w:rsid w:val="00C17BC4"/>
    <w:rsid w:val="00C20036"/>
    <w:rsid w:val="00C23447"/>
    <w:rsid w:val="00C24FB0"/>
    <w:rsid w:val="00C2675C"/>
    <w:rsid w:val="00C3458D"/>
    <w:rsid w:val="00C37B89"/>
    <w:rsid w:val="00C42A1E"/>
    <w:rsid w:val="00C433C4"/>
    <w:rsid w:val="00C46308"/>
    <w:rsid w:val="00C46399"/>
    <w:rsid w:val="00C47413"/>
    <w:rsid w:val="00C47ED9"/>
    <w:rsid w:val="00C518C2"/>
    <w:rsid w:val="00C52B1B"/>
    <w:rsid w:val="00C54356"/>
    <w:rsid w:val="00C54514"/>
    <w:rsid w:val="00C55A80"/>
    <w:rsid w:val="00C57254"/>
    <w:rsid w:val="00C60154"/>
    <w:rsid w:val="00C61503"/>
    <w:rsid w:val="00C63737"/>
    <w:rsid w:val="00C63CE7"/>
    <w:rsid w:val="00C6731E"/>
    <w:rsid w:val="00C71CD3"/>
    <w:rsid w:val="00C72CAB"/>
    <w:rsid w:val="00C746CC"/>
    <w:rsid w:val="00C74E93"/>
    <w:rsid w:val="00C772B7"/>
    <w:rsid w:val="00C77392"/>
    <w:rsid w:val="00C7783D"/>
    <w:rsid w:val="00C803C3"/>
    <w:rsid w:val="00C85CDE"/>
    <w:rsid w:val="00C86949"/>
    <w:rsid w:val="00C873A6"/>
    <w:rsid w:val="00C90933"/>
    <w:rsid w:val="00C9146E"/>
    <w:rsid w:val="00C93E12"/>
    <w:rsid w:val="00C979B8"/>
    <w:rsid w:val="00C97DC5"/>
    <w:rsid w:val="00CA0D59"/>
    <w:rsid w:val="00CA54E6"/>
    <w:rsid w:val="00CA57F6"/>
    <w:rsid w:val="00CA58C5"/>
    <w:rsid w:val="00CA6668"/>
    <w:rsid w:val="00CA6B87"/>
    <w:rsid w:val="00CB073A"/>
    <w:rsid w:val="00CB49C5"/>
    <w:rsid w:val="00CB5DCB"/>
    <w:rsid w:val="00CB5E93"/>
    <w:rsid w:val="00CB5FC9"/>
    <w:rsid w:val="00CB6270"/>
    <w:rsid w:val="00CB7E1D"/>
    <w:rsid w:val="00CC012D"/>
    <w:rsid w:val="00CC1500"/>
    <w:rsid w:val="00CC42B4"/>
    <w:rsid w:val="00CC6811"/>
    <w:rsid w:val="00CC7B5A"/>
    <w:rsid w:val="00CD0CF9"/>
    <w:rsid w:val="00CD0E27"/>
    <w:rsid w:val="00CD4DB0"/>
    <w:rsid w:val="00CD5923"/>
    <w:rsid w:val="00CD5A87"/>
    <w:rsid w:val="00CE0A71"/>
    <w:rsid w:val="00CE47DB"/>
    <w:rsid w:val="00CE59CE"/>
    <w:rsid w:val="00CE6799"/>
    <w:rsid w:val="00CF237B"/>
    <w:rsid w:val="00CF2EB6"/>
    <w:rsid w:val="00CF5EC6"/>
    <w:rsid w:val="00CF61DA"/>
    <w:rsid w:val="00CF70F1"/>
    <w:rsid w:val="00CF74E0"/>
    <w:rsid w:val="00CF77A7"/>
    <w:rsid w:val="00D02B73"/>
    <w:rsid w:val="00D040B3"/>
    <w:rsid w:val="00D045DB"/>
    <w:rsid w:val="00D113B7"/>
    <w:rsid w:val="00D159B2"/>
    <w:rsid w:val="00D161C8"/>
    <w:rsid w:val="00D249E9"/>
    <w:rsid w:val="00D25685"/>
    <w:rsid w:val="00D26668"/>
    <w:rsid w:val="00D266C4"/>
    <w:rsid w:val="00D27404"/>
    <w:rsid w:val="00D32C89"/>
    <w:rsid w:val="00D36614"/>
    <w:rsid w:val="00D37BBA"/>
    <w:rsid w:val="00D37BDA"/>
    <w:rsid w:val="00D407A8"/>
    <w:rsid w:val="00D409EF"/>
    <w:rsid w:val="00D41448"/>
    <w:rsid w:val="00D414FC"/>
    <w:rsid w:val="00D42438"/>
    <w:rsid w:val="00D42CC2"/>
    <w:rsid w:val="00D4516A"/>
    <w:rsid w:val="00D453A7"/>
    <w:rsid w:val="00D45B39"/>
    <w:rsid w:val="00D46252"/>
    <w:rsid w:val="00D51119"/>
    <w:rsid w:val="00D52FAD"/>
    <w:rsid w:val="00D53CD9"/>
    <w:rsid w:val="00D55899"/>
    <w:rsid w:val="00D5597A"/>
    <w:rsid w:val="00D56EA6"/>
    <w:rsid w:val="00D57C6B"/>
    <w:rsid w:val="00D701DE"/>
    <w:rsid w:val="00D71444"/>
    <w:rsid w:val="00D73731"/>
    <w:rsid w:val="00D74D3B"/>
    <w:rsid w:val="00D76EED"/>
    <w:rsid w:val="00D82224"/>
    <w:rsid w:val="00D82945"/>
    <w:rsid w:val="00D84CCF"/>
    <w:rsid w:val="00D84FEA"/>
    <w:rsid w:val="00D85FD3"/>
    <w:rsid w:val="00D917B5"/>
    <w:rsid w:val="00D95587"/>
    <w:rsid w:val="00D96BFA"/>
    <w:rsid w:val="00D96EDA"/>
    <w:rsid w:val="00DA289D"/>
    <w:rsid w:val="00DA753B"/>
    <w:rsid w:val="00DA7A5A"/>
    <w:rsid w:val="00DB0603"/>
    <w:rsid w:val="00DB1ECE"/>
    <w:rsid w:val="00DD1DFC"/>
    <w:rsid w:val="00DD2825"/>
    <w:rsid w:val="00DD2E3A"/>
    <w:rsid w:val="00DD353C"/>
    <w:rsid w:val="00DD4B60"/>
    <w:rsid w:val="00DD5803"/>
    <w:rsid w:val="00DD725A"/>
    <w:rsid w:val="00DD7AAE"/>
    <w:rsid w:val="00DE073A"/>
    <w:rsid w:val="00DF0421"/>
    <w:rsid w:val="00DF0E85"/>
    <w:rsid w:val="00DF1CB8"/>
    <w:rsid w:val="00DF45E6"/>
    <w:rsid w:val="00DF6B61"/>
    <w:rsid w:val="00E009BC"/>
    <w:rsid w:val="00E07AA2"/>
    <w:rsid w:val="00E10651"/>
    <w:rsid w:val="00E1136F"/>
    <w:rsid w:val="00E17BCA"/>
    <w:rsid w:val="00E20264"/>
    <w:rsid w:val="00E263B7"/>
    <w:rsid w:val="00E269B3"/>
    <w:rsid w:val="00E272BA"/>
    <w:rsid w:val="00E33569"/>
    <w:rsid w:val="00E33718"/>
    <w:rsid w:val="00E358FE"/>
    <w:rsid w:val="00E3637F"/>
    <w:rsid w:val="00E409E3"/>
    <w:rsid w:val="00E427EA"/>
    <w:rsid w:val="00E42C9F"/>
    <w:rsid w:val="00E45596"/>
    <w:rsid w:val="00E45733"/>
    <w:rsid w:val="00E46A27"/>
    <w:rsid w:val="00E47936"/>
    <w:rsid w:val="00E5243E"/>
    <w:rsid w:val="00E54D31"/>
    <w:rsid w:val="00E60645"/>
    <w:rsid w:val="00E608E2"/>
    <w:rsid w:val="00E61549"/>
    <w:rsid w:val="00E624C3"/>
    <w:rsid w:val="00E630E2"/>
    <w:rsid w:val="00E74B40"/>
    <w:rsid w:val="00E775BC"/>
    <w:rsid w:val="00E80BB4"/>
    <w:rsid w:val="00E82091"/>
    <w:rsid w:val="00E8288B"/>
    <w:rsid w:val="00E93C24"/>
    <w:rsid w:val="00E96DEF"/>
    <w:rsid w:val="00EA0311"/>
    <w:rsid w:val="00EA08AF"/>
    <w:rsid w:val="00EA1642"/>
    <w:rsid w:val="00EA2997"/>
    <w:rsid w:val="00EA3ABB"/>
    <w:rsid w:val="00EA40FA"/>
    <w:rsid w:val="00EA54F0"/>
    <w:rsid w:val="00EB2709"/>
    <w:rsid w:val="00EB53A7"/>
    <w:rsid w:val="00EB6C15"/>
    <w:rsid w:val="00EC095A"/>
    <w:rsid w:val="00EC203C"/>
    <w:rsid w:val="00EC3750"/>
    <w:rsid w:val="00EC459D"/>
    <w:rsid w:val="00EC59D1"/>
    <w:rsid w:val="00EC6536"/>
    <w:rsid w:val="00EC6C34"/>
    <w:rsid w:val="00EC77DA"/>
    <w:rsid w:val="00ED2D96"/>
    <w:rsid w:val="00ED3178"/>
    <w:rsid w:val="00ED54A0"/>
    <w:rsid w:val="00ED5D87"/>
    <w:rsid w:val="00ED700C"/>
    <w:rsid w:val="00ED715B"/>
    <w:rsid w:val="00ED7626"/>
    <w:rsid w:val="00EE1604"/>
    <w:rsid w:val="00EE1B52"/>
    <w:rsid w:val="00EE6D11"/>
    <w:rsid w:val="00EE7497"/>
    <w:rsid w:val="00EF0747"/>
    <w:rsid w:val="00EF36FA"/>
    <w:rsid w:val="00EF42C4"/>
    <w:rsid w:val="00EF4DA4"/>
    <w:rsid w:val="00EF632F"/>
    <w:rsid w:val="00F00BF4"/>
    <w:rsid w:val="00F016A8"/>
    <w:rsid w:val="00F01DC8"/>
    <w:rsid w:val="00F030F3"/>
    <w:rsid w:val="00F03A27"/>
    <w:rsid w:val="00F03F58"/>
    <w:rsid w:val="00F04F54"/>
    <w:rsid w:val="00F079BA"/>
    <w:rsid w:val="00F10332"/>
    <w:rsid w:val="00F11C0A"/>
    <w:rsid w:val="00F12040"/>
    <w:rsid w:val="00F12BF0"/>
    <w:rsid w:val="00F13781"/>
    <w:rsid w:val="00F16650"/>
    <w:rsid w:val="00F1716C"/>
    <w:rsid w:val="00F17494"/>
    <w:rsid w:val="00F17C82"/>
    <w:rsid w:val="00F211E7"/>
    <w:rsid w:val="00F21C9C"/>
    <w:rsid w:val="00F22793"/>
    <w:rsid w:val="00F25960"/>
    <w:rsid w:val="00F272F6"/>
    <w:rsid w:val="00F3043E"/>
    <w:rsid w:val="00F31A6C"/>
    <w:rsid w:val="00F341F9"/>
    <w:rsid w:val="00F40A20"/>
    <w:rsid w:val="00F43D1C"/>
    <w:rsid w:val="00F45822"/>
    <w:rsid w:val="00F47A62"/>
    <w:rsid w:val="00F513C7"/>
    <w:rsid w:val="00F52BEC"/>
    <w:rsid w:val="00F53A8F"/>
    <w:rsid w:val="00F54A4C"/>
    <w:rsid w:val="00F55FF6"/>
    <w:rsid w:val="00F5641A"/>
    <w:rsid w:val="00F56500"/>
    <w:rsid w:val="00F56CBB"/>
    <w:rsid w:val="00F57620"/>
    <w:rsid w:val="00F60986"/>
    <w:rsid w:val="00F624AC"/>
    <w:rsid w:val="00F62DC7"/>
    <w:rsid w:val="00F67327"/>
    <w:rsid w:val="00F67F9C"/>
    <w:rsid w:val="00F7153D"/>
    <w:rsid w:val="00F73195"/>
    <w:rsid w:val="00F735D1"/>
    <w:rsid w:val="00F77CCB"/>
    <w:rsid w:val="00F80C6B"/>
    <w:rsid w:val="00F81FDA"/>
    <w:rsid w:val="00F83717"/>
    <w:rsid w:val="00F9019C"/>
    <w:rsid w:val="00F90BAF"/>
    <w:rsid w:val="00F923BE"/>
    <w:rsid w:val="00F9587D"/>
    <w:rsid w:val="00F970D4"/>
    <w:rsid w:val="00F977FD"/>
    <w:rsid w:val="00FA0EA2"/>
    <w:rsid w:val="00FA3D02"/>
    <w:rsid w:val="00FA4CEF"/>
    <w:rsid w:val="00FA57EE"/>
    <w:rsid w:val="00FA5E67"/>
    <w:rsid w:val="00FA66CC"/>
    <w:rsid w:val="00FA79FC"/>
    <w:rsid w:val="00FB1A2E"/>
    <w:rsid w:val="00FB1EC6"/>
    <w:rsid w:val="00FB249A"/>
    <w:rsid w:val="00FB3422"/>
    <w:rsid w:val="00FB4A16"/>
    <w:rsid w:val="00FB5367"/>
    <w:rsid w:val="00FB5E53"/>
    <w:rsid w:val="00FB7C70"/>
    <w:rsid w:val="00FC00D5"/>
    <w:rsid w:val="00FC4AE7"/>
    <w:rsid w:val="00FC64BB"/>
    <w:rsid w:val="00FC6E1F"/>
    <w:rsid w:val="00FD191B"/>
    <w:rsid w:val="00FD2052"/>
    <w:rsid w:val="00FD23EE"/>
    <w:rsid w:val="00FD2811"/>
    <w:rsid w:val="00FD3115"/>
    <w:rsid w:val="00FD51F4"/>
    <w:rsid w:val="00FD5398"/>
    <w:rsid w:val="00FD597F"/>
    <w:rsid w:val="00FD5D0C"/>
    <w:rsid w:val="00FD6636"/>
    <w:rsid w:val="00FD6FB1"/>
    <w:rsid w:val="00FE08DE"/>
    <w:rsid w:val="00FE0ACD"/>
    <w:rsid w:val="00FE64E5"/>
    <w:rsid w:val="00FF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F5A871"/>
  <w15:docId w15:val="{9F59FCFB-733C-42B5-8733-973EDD594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iPriority="0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C88"/>
    <w:rPr>
      <w:rFonts w:ascii="Calibri" w:hAnsi="Calibri"/>
      <w:sz w:val="22"/>
      <w:szCs w:val="24"/>
      <w:lang w:val="en-US" w:eastAsia="en-US"/>
    </w:rPr>
  </w:style>
  <w:style w:type="paragraph" w:styleId="Heading1">
    <w:name w:val="heading 1"/>
    <w:basedOn w:val="BodyText-11pt"/>
    <w:next w:val="BodyText-11pt"/>
    <w:link w:val="Heading1Char"/>
    <w:uiPriority w:val="99"/>
    <w:qFormat/>
    <w:rsid w:val="00295C96"/>
    <w:pPr>
      <w:spacing w:after="60"/>
      <w:outlineLvl w:val="0"/>
    </w:pPr>
    <w:rPr>
      <w:rFonts w:ascii="Palatino Linotype" w:hAnsi="Palatino Linotype"/>
      <w:color w:val="009933"/>
      <w:sz w:val="40"/>
      <w:szCs w:val="28"/>
    </w:rPr>
  </w:style>
  <w:style w:type="paragraph" w:styleId="Heading2">
    <w:name w:val="heading 2"/>
    <w:basedOn w:val="BodyText-11pt"/>
    <w:next w:val="BodyText-11pt"/>
    <w:link w:val="Heading2Char"/>
    <w:uiPriority w:val="99"/>
    <w:qFormat/>
    <w:rsid w:val="00396C88"/>
    <w:pPr>
      <w:spacing w:after="60"/>
      <w:outlineLvl w:val="1"/>
    </w:pPr>
    <w:rPr>
      <w:b/>
      <w:color w:val="00B050"/>
      <w:sz w:val="24"/>
      <w:szCs w:val="32"/>
    </w:rPr>
  </w:style>
  <w:style w:type="paragraph" w:styleId="Heading3">
    <w:name w:val="heading 3"/>
    <w:basedOn w:val="Heading2"/>
    <w:next w:val="BodyText-11pt"/>
    <w:link w:val="Heading3Char"/>
    <w:uiPriority w:val="99"/>
    <w:qFormat/>
    <w:rsid w:val="00396C88"/>
    <w:pPr>
      <w:outlineLvl w:val="2"/>
    </w:pPr>
    <w:rPr>
      <w:color w:val="009933"/>
    </w:rPr>
  </w:style>
  <w:style w:type="paragraph" w:styleId="Heading4">
    <w:name w:val="heading 4"/>
    <w:basedOn w:val="Heading2"/>
    <w:next w:val="BodyText-11pt"/>
    <w:link w:val="Heading4Char"/>
    <w:uiPriority w:val="99"/>
    <w:qFormat/>
    <w:rsid w:val="00295C96"/>
    <w:pPr>
      <w:outlineLvl w:val="3"/>
    </w:pPr>
    <w:rPr>
      <w:b w:val="0"/>
      <w:color w:val="000000"/>
      <w:sz w:val="22"/>
    </w:rPr>
  </w:style>
  <w:style w:type="paragraph" w:styleId="Heading5">
    <w:name w:val="heading 5"/>
    <w:basedOn w:val="Heading4"/>
    <w:next w:val="BodyText-11pt"/>
    <w:link w:val="Heading5Char"/>
    <w:uiPriority w:val="99"/>
    <w:qFormat/>
    <w:rsid w:val="00295C96"/>
    <w:pPr>
      <w:outlineLvl w:val="4"/>
    </w:pPr>
    <w:rPr>
      <w:color w:val="009933"/>
    </w:rPr>
  </w:style>
  <w:style w:type="paragraph" w:styleId="Heading6">
    <w:name w:val="heading 6"/>
    <w:basedOn w:val="Heading2"/>
    <w:next w:val="BodyText-11pt"/>
    <w:link w:val="Heading6Char"/>
    <w:uiPriority w:val="99"/>
    <w:qFormat/>
    <w:rsid w:val="00295C96"/>
    <w:pPr>
      <w:keepNext/>
      <w:keepLines/>
      <w:outlineLvl w:val="5"/>
    </w:pPr>
    <w:rPr>
      <w:rFonts w:ascii="Arial" w:hAnsi="Arial"/>
      <w:iCs/>
      <w:color w:val="000000"/>
      <w:sz w:val="22"/>
    </w:rPr>
  </w:style>
  <w:style w:type="paragraph" w:styleId="Heading7">
    <w:name w:val="heading 7"/>
    <w:basedOn w:val="Heading2"/>
    <w:next w:val="BodyText-11pt"/>
    <w:link w:val="Heading7Char"/>
    <w:uiPriority w:val="99"/>
    <w:qFormat/>
    <w:rsid w:val="00295C96"/>
    <w:pPr>
      <w:keepNext/>
      <w:keepLines/>
      <w:outlineLvl w:val="6"/>
    </w:pPr>
    <w:rPr>
      <w:rFonts w:ascii="Arial" w:hAnsi="Arial"/>
      <w:iCs/>
      <w:color w:val="009933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95C96"/>
    <w:rPr>
      <w:rFonts w:ascii="Palatino Linotype" w:hAnsi="Palatino Linotype" w:cs="Times New Roman"/>
      <w:color w:val="009933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96C88"/>
    <w:rPr>
      <w:rFonts w:ascii="Calibri" w:hAnsi="Calibri"/>
      <w:b/>
      <w:color w:val="00B050"/>
      <w:sz w:val="24"/>
      <w:szCs w:val="32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96C88"/>
    <w:rPr>
      <w:rFonts w:ascii="Calibri" w:hAnsi="Calibri"/>
      <w:b/>
      <w:color w:val="009933"/>
      <w:sz w:val="24"/>
      <w:szCs w:val="32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95C96"/>
    <w:rPr>
      <w:rFonts w:ascii="Arial" w:hAnsi="Arial" w:cs="Times New Roman"/>
      <w:b/>
      <w:color w:val="000000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95C96"/>
    <w:rPr>
      <w:rFonts w:ascii="Arial" w:hAnsi="Arial" w:cs="Times New Roman"/>
      <w:b/>
      <w:color w:val="009933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295C96"/>
    <w:rPr>
      <w:rFonts w:ascii="Arial" w:hAnsi="Arial" w:cs="Times New Roman"/>
      <w:iCs/>
      <w:color w:val="000000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95C96"/>
    <w:rPr>
      <w:rFonts w:ascii="Arial" w:hAnsi="Arial" w:cs="Times New Roman"/>
      <w:iCs/>
      <w:color w:val="009933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FD31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3115"/>
    <w:rPr>
      <w:rFonts w:ascii="Tahoma" w:hAnsi="Tahoma" w:cs="Tahoma"/>
      <w:sz w:val="16"/>
      <w:szCs w:val="16"/>
    </w:rPr>
  </w:style>
  <w:style w:type="paragraph" w:styleId="ListParagraph">
    <w:name w:val="List Paragraph"/>
    <w:basedOn w:val="BodyText-11pt"/>
    <w:next w:val="BodyText-11pt"/>
    <w:link w:val="ListParagraphChar"/>
    <w:uiPriority w:val="34"/>
    <w:qFormat/>
    <w:rsid w:val="00295C96"/>
    <w:pPr>
      <w:numPr>
        <w:numId w:val="1"/>
      </w:numPr>
      <w:spacing w:after="20"/>
    </w:pPr>
  </w:style>
  <w:style w:type="paragraph" w:styleId="Header">
    <w:name w:val="header"/>
    <w:basedOn w:val="Normal"/>
    <w:link w:val="HeaderChar"/>
    <w:rsid w:val="00885D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locked/>
    <w:rsid w:val="00885D40"/>
    <w:rPr>
      <w:rFonts w:ascii="Verdana" w:hAnsi="Verdana" w:cs="Times New Roman"/>
      <w:sz w:val="24"/>
      <w:szCs w:val="24"/>
    </w:rPr>
  </w:style>
  <w:style w:type="paragraph" w:customStyle="1" w:styleId="BodyText-Bold">
    <w:name w:val="Body Text - Bold"/>
    <w:basedOn w:val="BodyText-11pt"/>
    <w:next w:val="BodyText-11pt"/>
    <w:link w:val="BodyText-BoldChar"/>
    <w:uiPriority w:val="99"/>
    <w:rsid w:val="00295C96"/>
    <w:rPr>
      <w:b/>
    </w:rPr>
  </w:style>
  <w:style w:type="paragraph" w:styleId="Footer">
    <w:name w:val="footer"/>
    <w:basedOn w:val="Normal"/>
    <w:link w:val="FooterChar"/>
    <w:uiPriority w:val="99"/>
    <w:rsid w:val="00885D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85D40"/>
    <w:rPr>
      <w:rFonts w:ascii="Verdana" w:hAnsi="Verdana" w:cs="Times New Roman"/>
      <w:sz w:val="24"/>
      <w:szCs w:val="24"/>
    </w:rPr>
  </w:style>
  <w:style w:type="paragraph" w:customStyle="1" w:styleId="Quote-Green">
    <w:name w:val="Quote - Green"/>
    <w:basedOn w:val="BodyText-11pt"/>
    <w:next w:val="BodyText-11pt"/>
    <w:link w:val="Quote-GreenChar"/>
    <w:uiPriority w:val="99"/>
    <w:rsid w:val="00295C96"/>
    <w:rPr>
      <w:rFonts w:ascii="Palatino Linotype" w:hAnsi="Palatino Linotype"/>
      <w:i/>
      <w:color w:val="009933"/>
    </w:rPr>
  </w:style>
  <w:style w:type="character" w:customStyle="1" w:styleId="BodyText-BoldChar">
    <w:name w:val="Body Text - Bold Char"/>
    <w:basedOn w:val="BodyText-11ptChar"/>
    <w:link w:val="BodyText-Bold"/>
    <w:uiPriority w:val="99"/>
    <w:locked/>
    <w:rsid w:val="00295C96"/>
    <w:rPr>
      <w:rFonts w:ascii="Arial" w:hAnsi="Arial" w:cs="Times New Roman"/>
      <w:b/>
      <w:sz w:val="24"/>
      <w:szCs w:val="24"/>
    </w:rPr>
  </w:style>
  <w:style w:type="table" w:styleId="TableGrid">
    <w:name w:val="Table Grid"/>
    <w:basedOn w:val="TableNormal"/>
    <w:uiPriority w:val="99"/>
    <w:rsid w:val="00FD3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s">
    <w:name w:val="Footnotes"/>
    <w:basedOn w:val="BodyText-11pt"/>
    <w:next w:val="BodyText-11pt"/>
    <w:link w:val="FootnotesChar"/>
    <w:uiPriority w:val="99"/>
    <w:rsid w:val="00295C96"/>
    <w:rPr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0863A6"/>
    <w:rPr>
      <w:rFonts w:ascii="Verdana" w:hAnsi="Verdana"/>
      <w:sz w:val="18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rsid w:val="008B28FF"/>
    <w:rPr>
      <w:rFonts w:cs="Times New Roman"/>
      <w:color w:val="7D7D7D"/>
      <w:u w:val="single"/>
    </w:rPr>
  </w:style>
  <w:style w:type="paragraph" w:customStyle="1" w:styleId="BodyText-11pt">
    <w:name w:val="Body Text - 11pt"/>
    <w:basedOn w:val="Normal"/>
    <w:link w:val="BodyText-11ptChar"/>
    <w:uiPriority w:val="99"/>
    <w:rsid w:val="00295C96"/>
  </w:style>
  <w:style w:type="character" w:customStyle="1" w:styleId="ListParagraphChar">
    <w:name w:val="List Paragraph Char"/>
    <w:basedOn w:val="BodyText-11ptChar"/>
    <w:link w:val="ListParagraph"/>
    <w:uiPriority w:val="99"/>
    <w:locked/>
    <w:rsid w:val="00295C96"/>
    <w:rPr>
      <w:rFonts w:ascii="Verdana" w:hAnsi="Verdana" w:cs="Times New Roman"/>
      <w:sz w:val="24"/>
      <w:szCs w:val="24"/>
    </w:rPr>
  </w:style>
  <w:style w:type="paragraph" w:customStyle="1" w:styleId="BodyText-Italic">
    <w:name w:val="Body Text - Italic"/>
    <w:basedOn w:val="BodyText-11pt"/>
    <w:next w:val="BodyText-11pt"/>
    <w:link w:val="BodyText-ItalicChar"/>
    <w:uiPriority w:val="99"/>
    <w:rsid w:val="00295C96"/>
    <w:rPr>
      <w:i/>
    </w:rPr>
  </w:style>
  <w:style w:type="character" w:customStyle="1" w:styleId="FootnotesChar">
    <w:name w:val="Footnotes Char"/>
    <w:basedOn w:val="BodyText-11ptChar"/>
    <w:link w:val="Footnotes"/>
    <w:uiPriority w:val="99"/>
    <w:locked/>
    <w:rsid w:val="00295C96"/>
    <w:rPr>
      <w:rFonts w:ascii="Arial" w:hAnsi="Arial" w:cs="Times New Roman"/>
      <w:color w:val="000000"/>
      <w:sz w:val="16"/>
      <w:szCs w:val="16"/>
    </w:rPr>
  </w:style>
  <w:style w:type="character" w:customStyle="1" w:styleId="BodyText-ItalicChar">
    <w:name w:val="Body Text - Italic Char"/>
    <w:basedOn w:val="BodyText-11ptChar"/>
    <w:link w:val="BodyText-Italic"/>
    <w:uiPriority w:val="99"/>
    <w:locked/>
    <w:rsid w:val="00295C96"/>
    <w:rPr>
      <w:rFonts w:ascii="Arial" w:hAnsi="Arial" w:cs="Times New Roman"/>
      <w:i/>
      <w:sz w:val="24"/>
      <w:szCs w:val="24"/>
    </w:rPr>
  </w:style>
  <w:style w:type="character" w:customStyle="1" w:styleId="BodyText-11ptChar">
    <w:name w:val="Body Text - 11pt Char"/>
    <w:basedOn w:val="DefaultParagraphFont"/>
    <w:link w:val="BodyText-11pt"/>
    <w:uiPriority w:val="99"/>
    <w:locked/>
    <w:rsid w:val="00295C96"/>
    <w:rPr>
      <w:rFonts w:ascii="Arial" w:hAnsi="Arial" w:cs="Times New Roman"/>
      <w:sz w:val="24"/>
      <w:szCs w:val="24"/>
    </w:rPr>
  </w:style>
  <w:style w:type="character" w:customStyle="1" w:styleId="Quote-GreenChar">
    <w:name w:val="Quote - Green Char"/>
    <w:basedOn w:val="BodyText-11ptChar"/>
    <w:link w:val="Quote-Green"/>
    <w:uiPriority w:val="99"/>
    <w:locked/>
    <w:rsid w:val="00295C96"/>
    <w:rPr>
      <w:rFonts w:ascii="Palatino Linotype" w:hAnsi="Palatino Linotype" w:cs="Times New Roman"/>
      <w:i/>
      <w:color w:val="009933"/>
      <w:sz w:val="24"/>
      <w:szCs w:val="24"/>
    </w:rPr>
  </w:style>
  <w:style w:type="paragraph" w:styleId="NormalWeb">
    <w:name w:val="Normal (Web)"/>
    <w:basedOn w:val="Normal"/>
    <w:uiPriority w:val="99"/>
    <w:rsid w:val="00203885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Quote-Black">
    <w:name w:val="Quote - Black"/>
    <w:basedOn w:val="BodyText-11pt"/>
    <w:next w:val="BodyText-11pt"/>
    <w:link w:val="Quote-BlackChar"/>
    <w:uiPriority w:val="99"/>
    <w:rsid w:val="00295C96"/>
    <w:rPr>
      <w:rFonts w:ascii="Palatino Linotype" w:hAnsi="Palatino Linotype"/>
      <w:i/>
      <w:color w:val="000000"/>
    </w:rPr>
  </w:style>
  <w:style w:type="character" w:customStyle="1" w:styleId="Quote-BlackChar">
    <w:name w:val="Quote - Black Char"/>
    <w:basedOn w:val="BodyText-11ptChar"/>
    <w:link w:val="Quote-Black"/>
    <w:uiPriority w:val="99"/>
    <w:locked/>
    <w:rsid w:val="00295C96"/>
    <w:rPr>
      <w:rFonts w:ascii="Palatino Linotype" w:hAnsi="Palatino Linotype" w:cs="Times New Roman"/>
      <w:i/>
      <w:color w:val="000000"/>
      <w:sz w:val="24"/>
      <w:szCs w:val="24"/>
    </w:rPr>
  </w:style>
  <w:style w:type="paragraph" w:customStyle="1" w:styleId="Introduction">
    <w:name w:val="Introduction"/>
    <w:basedOn w:val="BodyText-11pt"/>
    <w:next w:val="BodyText-11pt"/>
    <w:link w:val="IntroductionChar"/>
    <w:uiPriority w:val="99"/>
    <w:rsid w:val="00295C96"/>
    <w:rPr>
      <w:b/>
      <w:color w:val="000000"/>
      <w:sz w:val="24"/>
    </w:rPr>
  </w:style>
  <w:style w:type="character" w:customStyle="1" w:styleId="IntroductionChar">
    <w:name w:val="Introduction Char"/>
    <w:basedOn w:val="BodyText-11ptChar"/>
    <w:link w:val="Introduction"/>
    <w:uiPriority w:val="99"/>
    <w:locked/>
    <w:rsid w:val="00295C96"/>
    <w:rPr>
      <w:rFonts w:ascii="Arial" w:hAnsi="Arial" w:cs="Times New Roman"/>
      <w:b/>
      <w:color w:val="000000"/>
      <w:sz w:val="24"/>
      <w:szCs w:val="24"/>
    </w:rPr>
  </w:style>
  <w:style w:type="character" w:styleId="Hyperlink">
    <w:name w:val="Hyperlink"/>
    <w:basedOn w:val="BodyText-11ptChar"/>
    <w:uiPriority w:val="99"/>
    <w:rsid w:val="0049575C"/>
    <w:rPr>
      <w:rFonts w:ascii="Arial" w:hAnsi="Arial" w:cs="Times New Roman"/>
      <w:color w:val="009933"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491815"/>
    <w:pPr>
      <w:jc w:val="both"/>
    </w:pPr>
    <w:rPr>
      <w:color w:val="000080"/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91815"/>
    <w:rPr>
      <w:rFonts w:ascii="Verdana" w:hAnsi="Verdana" w:cs="Times New Roman"/>
      <w:color w:val="000080"/>
      <w:lang w:val="en-AU"/>
    </w:rPr>
  </w:style>
  <w:style w:type="paragraph" w:styleId="BodyText3">
    <w:name w:val="Body Text 3"/>
    <w:basedOn w:val="Normal"/>
    <w:link w:val="BodyText3Char"/>
    <w:semiHidden/>
    <w:rsid w:val="00491815"/>
    <w:pPr>
      <w:autoSpaceDE w:val="0"/>
      <w:autoSpaceDN w:val="0"/>
      <w:adjustRightInd w:val="0"/>
    </w:pPr>
    <w:rPr>
      <w:rFonts w:ascii="StoneSansITCTT,Bold" w:hAnsi="StoneSansITCTT,Bold"/>
      <w:szCs w:val="20"/>
    </w:rPr>
  </w:style>
  <w:style w:type="character" w:customStyle="1" w:styleId="BodyText3Char">
    <w:name w:val="Body Text 3 Char"/>
    <w:basedOn w:val="DefaultParagraphFont"/>
    <w:link w:val="BodyText3"/>
    <w:semiHidden/>
    <w:locked/>
    <w:rsid w:val="00491815"/>
    <w:rPr>
      <w:rFonts w:ascii="StoneSansITCTT,Bold" w:hAnsi="StoneSansITCTT,Bold" w:cs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49181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918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91815"/>
    <w:rPr>
      <w:rFonts w:ascii="Verdana" w:hAnsi="Verdana" w:cs="Times New Roman"/>
    </w:rPr>
  </w:style>
  <w:style w:type="character" w:styleId="Strong">
    <w:name w:val="Strong"/>
    <w:basedOn w:val="DefaultParagraphFont"/>
    <w:uiPriority w:val="99"/>
    <w:qFormat/>
    <w:rsid w:val="00DF1CB8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B646E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646EB"/>
    <w:rPr>
      <w:rFonts w:ascii="Verdana" w:hAnsi="Verdana" w:cs="Times New Roman"/>
    </w:rPr>
  </w:style>
  <w:style w:type="character" w:styleId="FootnoteReference">
    <w:name w:val="footnote reference"/>
    <w:basedOn w:val="DefaultParagraphFont"/>
    <w:uiPriority w:val="99"/>
    <w:semiHidden/>
    <w:rsid w:val="00B646EB"/>
    <w:rPr>
      <w:rFonts w:cs="Times New Roman"/>
      <w:vertAlign w:val="superscript"/>
    </w:rPr>
  </w:style>
  <w:style w:type="character" w:customStyle="1" w:styleId="st">
    <w:name w:val="st"/>
    <w:basedOn w:val="DefaultParagraphFont"/>
    <w:uiPriority w:val="99"/>
    <w:rsid w:val="00C72CAB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FB3422"/>
    <w:pPr>
      <w:adjustRightInd w:val="0"/>
      <w:jc w:val="center"/>
      <w:textAlignment w:val="baseline"/>
    </w:pPr>
    <w:rPr>
      <w:rFonts w:ascii="Times New Roman" w:eastAsia="MS Mincho" w:hAnsi="Times New Roman"/>
      <w:b/>
      <w:bCs/>
      <w:sz w:val="36"/>
      <w:szCs w:val="36"/>
      <w:lang w:val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FB3422"/>
    <w:rPr>
      <w:rFonts w:eastAsia="MS Mincho" w:cs="Times New Roman"/>
      <w:b/>
      <w:bCs/>
      <w:sz w:val="36"/>
      <w:szCs w:val="36"/>
      <w:lang w:val="en-GB"/>
    </w:rPr>
  </w:style>
  <w:style w:type="character" w:customStyle="1" w:styleId="BodyTextChar0">
    <w:name w:val="BodyText Char"/>
    <w:basedOn w:val="DefaultParagraphFont"/>
    <w:link w:val="BodyText0"/>
    <w:uiPriority w:val="99"/>
    <w:locked/>
    <w:rsid w:val="00FB3422"/>
    <w:rPr>
      <w:rFonts w:ascii="Arial" w:hAnsi="Arial" w:cs="Arial"/>
      <w:sz w:val="24"/>
      <w:szCs w:val="24"/>
    </w:rPr>
  </w:style>
  <w:style w:type="paragraph" w:customStyle="1" w:styleId="BodyText0">
    <w:name w:val="BodyText"/>
    <w:basedOn w:val="Normal"/>
    <w:link w:val="BodyTextChar0"/>
    <w:uiPriority w:val="99"/>
    <w:rsid w:val="00FB3422"/>
    <w:rPr>
      <w:rFonts w:ascii="Arial" w:hAnsi="Arial" w:cs="Arial"/>
      <w:sz w:val="24"/>
    </w:rPr>
  </w:style>
  <w:style w:type="character" w:styleId="Emphasis">
    <w:name w:val="Emphasis"/>
    <w:basedOn w:val="DefaultParagraphFont"/>
    <w:uiPriority w:val="20"/>
    <w:qFormat/>
    <w:rsid w:val="00342D9B"/>
    <w:rPr>
      <w:rFonts w:cs="Times New Roman"/>
      <w:b/>
      <w:bCs/>
    </w:rPr>
  </w:style>
  <w:style w:type="character" w:customStyle="1" w:styleId="hps">
    <w:name w:val="hps"/>
    <w:basedOn w:val="DefaultParagraphFont"/>
    <w:uiPriority w:val="99"/>
    <w:rsid w:val="00395FD4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395FD4"/>
    <w:rPr>
      <w:rFonts w:cs="Times New Roman"/>
    </w:rPr>
  </w:style>
  <w:style w:type="character" w:customStyle="1" w:styleId="hpsatn">
    <w:name w:val="hps atn"/>
    <w:basedOn w:val="DefaultParagraphFont"/>
    <w:uiPriority w:val="99"/>
    <w:rsid w:val="00395FD4"/>
    <w:rPr>
      <w:rFonts w:cs="Times New Roman"/>
    </w:rPr>
  </w:style>
  <w:style w:type="paragraph" w:customStyle="1" w:styleId="tabletext">
    <w:name w:val="table text"/>
    <w:basedOn w:val="Normal"/>
    <w:qFormat/>
    <w:rsid w:val="004F4B57"/>
    <w:pPr>
      <w:spacing w:before="120" w:after="120"/>
      <w:jc w:val="both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06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102">
          <w:marLeft w:val="4272"/>
          <w:marRight w:val="0"/>
          <w:marTop w:val="0"/>
          <w:marBottom w:val="0"/>
          <w:divBdr>
            <w:top w:val="none" w:sz="0" w:space="0" w:color="auto"/>
            <w:left w:val="single" w:sz="12" w:space="0" w:color="CCD2D2"/>
            <w:bottom w:val="none" w:sz="0" w:space="0" w:color="auto"/>
            <w:right w:val="none" w:sz="0" w:space="0" w:color="auto"/>
          </w:divBdr>
        </w:div>
      </w:divsChild>
    </w:div>
    <w:div w:id="13306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10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12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1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6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6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64108">
                                      <w:marLeft w:val="0"/>
                                      <w:marRight w:val="0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64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6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64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6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133">
          <w:marLeft w:val="0"/>
          <w:marRight w:val="0"/>
          <w:marTop w:val="5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4140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4110">
                  <w:marLeft w:val="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6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6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6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6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6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6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fiedler@wbcsd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D32810F5DF5C4FA3BA906E2F206EAD" ma:contentTypeVersion="10" ma:contentTypeDescription="Create a new document." ma:contentTypeScope="" ma:versionID="7088175982e1443511a72cc35df7db42">
  <xsd:schema xmlns:xsd="http://www.w3.org/2001/XMLSchema" xmlns:xs="http://www.w3.org/2001/XMLSchema" xmlns:p="http://schemas.microsoft.com/office/2006/metadata/properties" xmlns:ns2="724deeb6-4813-4353-aa8b-29da2dbc31ce" xmlns:ns3="db185941-f237-4bef-8eef-8164a58502c7" targetNamespace="http://schemas.microsoft.com/office/2006/metadata/properties" ma:root="true" ma:fieldsID="ca54df3422456ec7cbe9dab5849197b3" ns2:_="" ns3:_="">
    <xsd:import namespace="724deeb6-4813-4353-aa8b-29da2dbc31ce"/>
    <xsd:import namespace="db185941-f237-4bef-8eef-8164a58502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deeb6-4813-4353-aa8b-29da2dbc31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85941-f237-4bef-8eef-8164a58502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799DD5-3984-40EF-810E-07E2D07917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4deeb6-4813-4353-aa8b-29da2dbc31ce"/>
    <ds:schemaRef ds:uri="db185941-f237-4bef-8eef-8164a58502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7F1D6C-286F-495A-8CA1-4F84A304AB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CF6A68-8D62-49DE-AC28-F9EE8E09C2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WBCSD_Masisa_case_study_template</vt:lpstr>
    </vt:vector>
  </TitlesOfParts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WBCSD_Masisa_case_study_template</dc:title>
  <dc:creator>Filippo Veglio</dc:creator>
  <cp:lastModifiedBy>Natalie Zryd</cp:lastModifiedBy>
  <cp:revision>5</cp:revision>
  <cp:lastPrinted>2012-01-18T14:17:00Z</cp:lastPrinted>
  <dcterms:created xsi:type="dcterms:W3CDTF">2018-07-23T13:22:00Z</dcterms:created>
  <dcterms:modified xsi:type="dcterms:W3CDTF">2020-06-05T14:20:00Z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0x01010064D32810F5DF5C4FA3BA906E2F206EAD</vt:lpwstr>
  </property>
</Properties>
</file>